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07A9" w:rsidRDefault="001E07A9" w:rsidP="001E07A9"/>
    <w:p w:rsidR="001E07A9" w:rsidRPr="001E07A9" w:rsidRDefault="001E07A9" w:rsidP="001E07A9">
      <w:pPr>
        <w:rPr>
          <w:b/>
          <w:sz w:val="28"/>
          <w:szCs w:val="28"/>
        </w:rPr>
      </w:pPr>
      <w:r w:rsidRPr="001E07A9">
        <w:rPr>
          <w:b/>
          <w:sz w:val="28"/>
          <w:szCs w:val="28"/>
        </w:rPr>
        <w:t>ДО</w:t>
      </w:r>
    </w:p>
    <w:p w:rsidR="001E07A9" w:rsidRPr="001E07A9" w:rsidRDefault="001E07A9" w:rsidP="001E07A9">
      <w:pPr>
        <w:rPr>
          <w:b/>
          <w:sz w:val="28"/>
          <w:szCs w:val="28"/>
        </w:rPr>
      </w:pPr>
      <w:r w:rsidRPr="001E07A9">
        <w:rPr>
          <w:b/>
          <w:sz w:val="28"/>
          <w:szCs w:val="28"/>
        </w:rPr>
        <w:t xml:space="preserve">КМЕТА НА </w:t>
      </w:r>
    </w:p>
    <w:p w:rsidR="001E07A9" w:rsidRPr="001E07A9" w:rsidRDefault="001E07A9" w:rsidP="001E07A9">
      <w:pPr>
        <w:rPr>
          <w:b/>
          <w:sz w:val="28"/>
          <w:szCs w:val="28"/>
        </w:rPr>
      </w:pPr>
      <w:r w:rsidRPr="001E07A9">
        <w:rPr>
          <w:b/>
          <w:sz w:val="28"/>
          <w:szCs w:val="28"/>
        </w:rPr>
        <w:t>ОБЩИНА СИЛИСТРА</w:t>
      </w:r>
    </w:p>
    <w:p w:rsidR="001E07A9" w:rsidRPr="001E07A9" w:rsidRDefault="001E07A9" w:rsidP="001E07A9">
      <w:pPr>
        <w:autoSpaceDE w:val="0"/>
        <w:autoSpaceDN w:val="0"/>
        <w:adjustRightInd w:val="0"/>
        <w:jc w:val="center"/>
        <w:outlineLvl w:val="1"/>
        <w:rPr>
          <w:b/>
          <w:lang w:val="en-US"/>
        </w:rPr>
      </w:pPr>
    </w:p>
    <w:p w:rsidR="001E07A9" w:rsidRDefault="001E07A9" w:rsidP="001E07A9">
      <w:pPr>
        <w:tabs>
          <w:tab w:val="center" w:pos="4536"/>
          <w:tab w:val="right" w:pos="9072"/>
        </w:tabs>
        <w:spacing w:before="120"/>
        <w:jc w:val="center"/>
        <w:rPr>
          <w:b/>
          <w:sz w:val="28"/>
          <w:szCs w:val="28"/>
          <w:lang w:val="ru-RU" w:eastAsia="en-US"/>
        </w:rPr>
      </w:pPr>
      <w:r w:rsidRPr="001E07A9">
        <w:rPr>
          <w:b/>
          <w:sz w:val="28"/>
          <w:szCs w:val="28"/>
        </w:rPr>
        <w:t xml:space="preserve">ЗАЯВЛЕНИЕ ЗА УЧАСТИЕ В </w:t>
      </w:r>
      <w:r w:rsidRPr="001E07A9">
        <w:rPr>
          <w:b/>
          <w:sz w:val="28"/>
          <w:szCs w:val="28"/>
          <w:lang w:val="ru-RU" w:eastAsia="en-US"/>
        </w:rPr>
        <w:t xml:space="preserve">КОНКУРСНА ПРОЦЕДУРА ЗА ИЗБОР НА </w:t>
      </w:r>
      <w:r>
        <w:rPr>
          <w:b/>
          <w:sz w:val="28"/>
          <w:szCs w:val="28"/>
          <w:lang w:val="ru-RU" w:eastAsia="en-US"/>
        </w:rPr>
        <w:t>ЕДИН</w:t>
      </w:r>
      <w:r w:rsidRPr="001E07A9">
        <w:rPr>
          <w:b/>
          <w:sz w:val="28"/>
          <w:szCs w:val="28"/>
          <w:lang w:val="ru-RU" w:eastAsia="en-US"/>
        </w:rPr>
        <w:t xml:space="preserve"> СОЦИАЛ</w:t>
      </w:r>
      <w:r>
        <w:rPr>
          <w:b/>
          <w:sz w:val="28"/>
          <w:szCs w:val="28"/>
          <w:lang w:val="ru-RU" w:eastAsia="en-US"/>
        </w:rPr>
        <w:t>Е</w:t>
      </w:r>
      <w:r w:rsidRPr="001E07A9">
        <w:rPr>
          <w:b/>
          <w:sz w:val="28"/>
          <w:szCs w:val="28"/>
          <w:lang w:val="ru-RU" w:eastAsia="en-US"/>
        </w:rPr>
        <w:t>Н</w:t>
      </w:r>
      <w:r>
        <w:rPr>
          <w:b/>
          <w:sz w:val="28"/>
          <w:szCs w:val="28"/>
          <w:lang w:val="ru-RU" w:eastAsia="en-US"/>
        </w:rPr>
        <w:t xml:space="preserve"> РАБОТНИК</w:t>
      </w:r>
      <w:r w:rsidRPr="001E07A9">
        <w:rPr>
          <w:b/>
          <w:sz w:val="28"/>
          <w:szCs w:val="28"/>
          <w:lang w:val="ru-RU" w:eastAsia="en-US"/>
        </w:rPr>
        <w:t xml:space="preserve"> ЗА СФОРМИРАНЕ НА ЕКИП ПО ПРИЕМНА ГРИЖА НА ОБЛАСТНО НИВО </w:t>
      </w:r>
    </w:p>
    <w:p w:rsidR="001E07A9" w:rsidRPr="001E07A9" w:rsidRDefault="001E07A9" w:rsidP="001E07A9">
      <w:pPr>
        <w:tabs>
          <w:tab w:val="center" w:pos="4536"/>
          <w:tab w:val="right" w:pos="9072"/>
        </w:tabs>
        <w:spacing w:before="120"/>
        <w:jc w:val="center"/>
        <w:rPr>
          <w:b/>
          <w:lang w:val="en-US"/>
        </w:rPr>
      </w:pPr>
    </w:p>
    <w:p w:rsidR="001E07A9" w:rsidRPr="001E07A9" w:rsidRDefault="001E07A9" w:rsidP="001E07A9">
      <w:pPr>
        <w:ind w:firstLine="708"/>
        <w:rPr>
          <w:b/>
          <w:sz w:val="28"/>
          <w:szCs w:val="28"/>
          <w:lang w:val="ru-RU"/>
        </w:rPr>
      </w:pPr>
      <w:r w:rsidRPr="001E07A9">
        <w:rPr>
          <w:b/>
          <w:sz w:val="28"/>
          <w:szCs w:val="28"/>
          <w:lang w:val="ru-RU"/>
        </w:rPr>
        <w:t>УВАЖАЕМИ Г-Н КМЕТ,</w:t>
      </w:r>
    </w:p>
    <w:p w:rsidR="001E07A9" w:rsidRPr="001E07A9" w:rsidRDefault="001E07A9" w:rsidP="001E07A9">
      <w:pPr>
        <w:rPr>
          <w:lang w:val="ru-RU"/>
        </w:rPr>
      </w:pPr>
    </w:p>
    <w:p w:rsidR="001E07A9" w:rsidRPr="001E07A9" w:rsidRDefault="001E07A9" w:rsidP="001E07A9">
      <w:pPr>
        <w:ind w:firstLine="708"/>
        <w:jc w:val="both"/>
        <w:rPr>
          <w:bCs/>
        </w:rPr>
      </w:pPr>
      <w:proofErr w:type="spellStart"/>
      <w:r w:rsidRPr="001E07A9">
        <w:rPr>
          <w:lang w:val="ru-RU"/>
        </w:rPr>
        <w:t>Заявявам</w:t>
      </w:r>
      <w:proofErr w:type="spellEnd"/>
      <w:r w:rsidRPr="001E07A9">
        <w:rPr>
          <w:lang w:val="ru-RU"/>
        </w:rPr>
        <w:t xml:space="preserve"> </w:t>
      </w:r>
      <w:proofErr w:type="spellStart"/>
      <w:r w:rsidRPr="001E07A9">
        <w:rPr>
          <w:lang w:val="ru-RU"/>
        </w:rPr>
        <w:t>желанието</w:t>
      </w:r>
      <w:proofErr w:type="spellEnd"/>
      <w:r w:rsidRPr="001E07A9">
        <w:rPr>
          <w:lang w:val="ru-RU"/>
        </w:rPr>
        <w:t xml:space="preserve"> си да </w:t>
      </w:r>
      <w:proofErr w:type="spellStart"/>
      <w:r w:rsidRPr="001E07A9">
        <w:rPr>
          <w:lang w:val="ru-RU"/>
        </w:rPr>
        <w:t>участвам</w:t>
      </w:r>
      <w:proofErr w:type="spellEnd"/>
      <w:r w:rsidRPr="001E07A9">
        <w:rPr>
          <w:lang w:val="ru-RU"/>
        </w:rPr>
        <w:t xml:space="preserve"> в</w:t>
      </w:r>
      <w:r w:rsidRPr="001E07A9">
        <w:t xml:space="preserve"> конкурсната </w:t>
      </w:r>
      <w:r w:rsidRPr="001E07A9">
        <w:rPr>
          <w:lang w:val="ru-RU"/>
        </w:rPr>
        <w:t xml:space="preserve">процедура за </w:t>
      </w:r>
      <w:proofErr w:type="spellStart"/>
      <w:r w:rsidRPr="001E07A9">
        <w:rPr>
          <w:lang w:val="ru-RU"/>
        </w:rPr>
        <w:t>сформиране</w:t>
      </w:r>
      <w:proofErr w:type="spellEnd"/>
      <w:r w:rsidRPr="001E07A9">
        <w:rPr>
          <w:lang w:val="ru-RU"/>
        </w:rPr>
        <w:t xml:space="preserve"> на </w:t>
      </w:r>
      <w:proofErr w:type="spellStart"/>
      <w:r w:rsidRPr="001E07A9">
        <w:rPr>
          <w:lang w:val="ru-RU"/>
        </w:rPr>
        <w:t>Екип</w:t>
      </w:r>
      <w:proofErr w:type="spellEnd"/>
      <w:r>
        <w:rPr>
          <w:lang w:val="ru-RU"/>
        </w:rPr>
        <w:t xml:space="preserve"> </w:t>
      </w:r>
      <w:r w:rsidRPr="001E07A9">
        <w:rPr>
          <w:lang w:val="ru-RU"/>
        </w:rPr>
        <w:t xml:space="preserve">по </w:t>
      </w:r>
      <w:proofErr w:type="spellStart"/>
      <w:r w:rsidRPr="001E07A9">
        <w:rPr>
          <w:lang w:val="ru-RU"/>
        </w:rPr>
        <w:t>приемна</w:t>
      </w:r>
      <w:proofErr w:type="spellEnd"/>
      <w:r w:rsidRPr="001E07A9">
        <w:rPr>
          <w:lang w:val="ru-RU"/>
        </w:rPr>
        <w:t xml:space="preserve"> </w:t>
      </w:r>
      <w:proofErr w:type="spellStart"/>
      <w:r w:rsidRPr="001E07A9">
        <w:rPr>
          <w:lang w:val="ru-RU"/>
        </w:rPr>
        <w:t>грижа</w:t>
      </w:r>
      <w:proofErr w:type="spellEnd"/>
      <w:r w:rsidRPr="001E07A9">
        <w:rPr>
          <w:lang w:val="ru-RU"/>
        </w:rPr>
        <w:t xml:space="preserve"> на </w:t>
      </w:r>
      <w:proofErr w:type="spellStart"/>
      <w:r w:rsidRPr="001E07A9">
        <w:rPr>
          <w:lang w:val="ru-RU"/>
        </w:rPr>
        <w:t>областно</w:t>
      </w:r>
      <w:proofErr w:type="spellEnd"/>
      <w:r w:rsidRPr="001E07A9">
        <w:rPr>
          <w:lang w:val="ru-RU"/>
        </w:rPr>
        <w:t xml:space="preserve"> </w:t>
      </w:r>
      <w:proofErr w:type="spellStart"/>
      <w:r w:rsidRPr="001E07A9">
        <w:rPr>
          <w:lang w:val="ru-RU"/>
        </w:rPr>
        <w:t>ниво</w:t>
      </w:r>
      <w:proofErr w:type="spellEnd"/>
      <w:r w:rsidRPr="001E07A9">
        <w:rPr>
          <w:lang w:val="ru-RU"/>
        </w:rPr>
        <w:t xml:space="preserve"> по </w:t>
      </w:r>
      <w:r w:rsidRPr="001E07A9">
        <w:rPr>
          <w:bCs/>
          <w:lang w:val="ru-RU"/>
        </w:rPr>
        <w:t xml:space="preserve">проект </w:t>
      </w:r>
      <w:r w:rsidRPr="001E07A9">
        <w:rPr>
          <w:bCs/>
          <w:lang w:val="en-US"/>
        </w:rPr>
        <w:t>BG05M9OP001-2.00</w:t>
      </w:r>
      <w:r w:rsidRPr="001E07A9">
        <w:rPr>
          <w:bCs/>
        </w:rPr>
        <w:t>3</w:t>
      </w:r>
      <w:r w:rsidRPr="001E07A9">
        <w:rPr>
          <w:bCs/>
          <w:lang w:val="en-US"/>
        </w:rPr>
        <w:t>-0</w:t>
      </w:r>
      <w:r w:rsidRPr="001E07A9">
        <w:rPr>
          <w:bCs/>
        </w:rPr>
        <w:t>001</w:t>
      </w:r>
      <w:r w:rsidRPr="001E07A9">
        <w:rPr>
          <w:bCs/>
          <w:lang w:val="en-US"/>
        </w:rPr>
        <w:t>-C01</w:t>
      </w:r>
      <w:r w:rsidRPr="001E07A9">
        <w:rPr>
          <w:bCs/>
        </w:rPr>
        <w:t xml:space="preserve"> от 01.12.2015 г.</w:t>
      </w:r>
      <w:r w:rsidRPr="001E07A9">
        <w:rPr>
          <w:b/>
          <w:bCs/>
        </w:rPr>
        <w:t xml:space="preserve"> </w:t>
      </w:r>
      <w:r w:rsidRPr="001E07A9">
        <w:rPr>
          <w:bCs/>
        </w:rPr>
        <w:t xml:space="preserve">„Приеми ме 2015“ по процедура за директно предоставяне на безвъзмездна финансова помощ  </w:t>
      </w:r>
      <w:r w:rsidRPr="001E07A9">
        <w:rPr>
          <w:bCs/>
          <w:lang w:val="en-US"/>
        </w:rPr>
        <w:t>BG05M9OP001-2.00</w:t>
      </w:r>
      <w:r w:rsidRPr="001E07A9">
        <w:rPr>
          <w:bCs/>
        </w:rPr>
        <w:t>3 „Приеми ме 2015“ – ОП РЧР 2014-2020 година за позиция:</w:t>
      </w:r>
    </w:p>
    <w:p w:rsidR="001E07A9" w:rsidRPr="001E07A9" w:rsidRDefault="001E07A9" w:rsidP="001E07A9">
      <w:pPr>
        <w:jc w:val="both"/>
        <w:rPr>
          <w:bCs/>
        </w:rPr>
      </w:pPr>
    </w:p>
    <w:p w:rsidR="001E07A9" w:rsidRPr="001E07A9" w:rsidRDefault="001E07A9" w:rsidP="001E07A9">
      <w:pPr>
        <w:jc w:val="both"/>
        <w:rPr>
          <w:bCs/>
        </w:rPr>
      </w:pPr>
      <w:r w:rsidRPr="001E07A9">
        <w:rPr>
          <w:bCs/>
        </w:rPr>
        <w:t>Социален работник</w:t>
      </w:r>
      <w:r w:rsidRPr="001E07A9">
        <w:rPr>
          <w:bCs/>
        </w:rPr>
        <w:tab/>
      </w:r>
      <w:r w:rsidRPr="001E07A9">
        <w:rPr>
          <w:b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E07A9">
        <w:rPr>
          <w:b/>
        </w:rPr>
        <w:instrText xml:space="preserve"> FORMCHECKBOX </w:instrText>
      </w:r>
      <w:r w:rsidR="003474F7">
        <w:rPr>
          <w:b/>
        </w:rPr>
      </w:r>
      <w:r w:rsidR="003474F7">
        <w:rPr>
          <w:b/>
        </w:rPr>
        <w:fldChar w:fldCharType="separate"/>
      </w:r>
      <w:r w:rsidRPr="001E07A9">
        <w:rPr>
          <w:b/>
        </w:rPr>
        <w:fldChar w:fldCharType="end"/>
      </w:r>
    </w:p>
    <w:p w:rsidR="001E07A9" w:rsidRPr="001E07A9" w:rsidRDefault="001E07A9" w:rsidP="001E07A9">
      <w:pPr>
        <w:jc w:val="both"/>
        <w:rPr>
          <w:bCs/>
        </w:rPr>
      </w:pPr>
    </w:p>
    <w:p w:rsidR="001E07A9" w:rsidRPr="001E07A9" w:rsidRDefault="001E07A9" w:rsidP="001E07A9">
      <w:pPr>
        <w:tabs>
          <w:tab w:val="left" w:pos="-426"/>
          <w:tab w:val="center" w:pos="4536"/>
          <w:tab w:val="right" w:pos="9072"/>
        </w:tabs>
        <w:ind w:left="-360"/>
        <w:jc w:val="center"/>
        <w:rPr>
          <w:i/>
        </w:rPr>
      </w:pPr>
    </w:p>
    <w:p w:rsidR="001E07A9" w:rsidRPr="001E07A9" w:rsidRDefault="001E07A9" w:rsidP="001E07A9">
      <w:pPr>
        <w:spacing w:before="120"/>
        <w:rPr>
          <w:b/>
          <w:caps/>
          <w:lang w:val="ru-RU"/>
        </w:rPr>
      </w:pPr>
      <w:r w:rsidRPr="001E07A9">
        <w:rPr>
          <w:b/>
          <w:lang w:val="ru-RU"/>
        </w:rPr>
        <w:t xml:space="preserve">  </w:t>
      </w:r>
      <w:r w:rsidRPr="001E07A9">
        <w:rPr>
          <w:b/>
          <w:caps/>
          <w:lang w:val="ru-RU"/>
        </w:rPr>
        <w:t>Лична информациЯ</w:t>
      </w:r>
    </w:p>
    <w:p w:rsidR="001E07A9" w:rsidRPr="001E07A9" w:rsidRDefault="001E07A9" w:rsidP="001E07A9">
      <w:pPr>
        <w:keepNext/>
        <w:autoSpaceDE w:val="0"/>
        <w:autoSpaceDN w:val="0"/>
        <w:adjustRightInd w:val="0"/>
        <w:spacing w:before="240" w:after="60"/>
        <w:outlineLvl w:val="0"/>
        <w:rPr>
          <w:caps/>
          <w:kern w:val="32"/>
          <w:lang w:val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6041"/>
      </w:tblGrid>
      <w:tr w:rsidR="001E07A9" w:rsidRPr="001E07A9" w:rsidTr="00270EFC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7A9" w:rsidRPr="001E07A9" w:rsidRDefault="001E07A9" w:rsidP="001E07A9">
            <w:r w:rsidRPr="001E07A9">
              <w:t>Трите имена на кандидата</w:t>
            </w:r>
          </w:p>
          <w:p w:rsidR="001E07A9" w:rsidRPr="001E07A9" w:rsidRDefault="001E07A9" w:rsidP="001E07A9">
            <w:pPr>
              <w:autoSpaceDE w:val="0"/>
              <w:autoSpaceDN w:val="0"/>
              <w:adjustRightInd w:val="0"/>
            </w:pPr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7A9" w:rsidRPr="001E07A9" w:rsidRDefault="001E07A9" w:rsidP="001E07A9"/>
          <w:p w:rsidR="001E07A9" w:rsidRPr="001E07A9" w:rsidRDefault="001E07A9" w:rsidP="001E07A9"/>
          <w:p w:rsidR="001E07A9" w:rsidRPr="001E07A9" w:rsidRDefault="001E07A9" w:rsidP="001E07A9"/>
          <w:p w:rsidR="001E07A9" w:rsidRPr="001E07A9" w:rsidRDefault="001E07A9" w:rsidP="001E07A9">
            <w:pPr>
              <w:autoSpaceDE w:val="0"/>
              <w:autoSpaceDN w:val="0"/>
              <w:adjustRightInd w:val="0"/>
            </w:pPr>
          </w:p>
        </w:tc>
      </w:tr>
      <w:tr w:rsidR="001E07A9" w:rsidRPr="001E07A9" w:rsidTr="00270EFC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7A9" w:rsidRPr="001E07A9" w:rsidRDefault="001E07A9" w:rsidP="001E07A9">
            <w:pPr>
              <w:autoSpaceDE w:val="0"/>
              <w:autoSpaceDN w:val="0"/>
              <w:adjustRightInd w:val="0"/>
            </w:pPr>
            <w:r w:rsidRPr="001E07A9">
              <w:t>Дата на раждане</w:t>
            </w:r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7A9" w:rsidRPr="001E07A9" w:rsidRDefault="001E07A9" w:rsidP="001E07A9">
            <w:pPr>
              <w:autoSpaceDE w:val="0"/>
              <w:autoSpaceDN w:val="0"/>
              <w:adjustRightInd w:val="0"/>
              <w:spacing w:before="120" w:after="120"/>
            </w:pPr>
          </w:p>
        </w:tc>
      </w:tr>
      <w:tr w:rsidR="001E07A9" w:rsidRPr="001E07A9" w:rsidTr="00270EFC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7A9" w:rsidRPr="001E07A9" w:rsidRDefault="001E07A9" w:rsidP="001E07A9">
            <w:pPr>
              <w:autoSpaceDE w:val="0"/>
              <w:autoSpaceDN w:val="0"/>
              <w:adjustRightInd w:val="0"/>
            </w:pPr>
            <w:r w:rsidRPr="001E07A9">
              <w:t>Място на раждане</w:t>
            </w:r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7A9" w:rsidRPr="001E07A9" w:rsidRDefault="001E07A9" w:rsidP="001E07A9">
            <w:pPr>
              <w:autoSpaceDE w:val="0"/>
              <w:autoSpaceDN w:val="0"/>
              <w:adjustRightInd w:val="0"/>
              <w:spacing w:before="120" w:after="120"/>
            </w:pPr>
          </w:p>
        </w:tc>
      </w:tr>
      <w:tr w:rsidR="001E07A9" w:rsidRPr="001E07A9" w:rsidTr="00270EFC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7A9" w:rsidRPr="001E07A9" w:rsidRDefault="001E07A9" w:rsidP="001E07A9">
            <w:r w:rsidRPr="001E07A9">
              <w:t>Адрес</w:t>
            </w:r>
          </w:p>
          <w:p w:rsidR="001E07A9" w:rsidRPr="001E07A9" w:rsidRDefault="001E07A9" w:rsidP="001E07A9">
            <w:pPr>
              <w:autoSpaceDE w:val="0"/>
              <w:autoSpaceDN w:val="0"/>
              <w:adjustRightInd w:val="0"/>
            </w:pPr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7A9" w:rsidRPr="001E07A9" w:rsidRDefault="001E07A9" w:rsidP="001E07A9">
            <w:pPr>
              <w:autoSpaceDE w:val="0"/>
              <w:autoSpaceDN w:val="0"/>
              <w:adjustRightInd w:val="0"/>
            </w:pPr>
          </w:p>
        </w:tc>
      </w:tr>
      <w:tr w:rsidR="001E07A9" w:rsidRPr="001E07A9" w:rsidTr="00270EFC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7A9" w:rsidRPr="001E07A9" w:rsidRDefault="001E07A9" w:rsidP="001E07A9">
            <w:pPr>
              <w:autoSpaceDE w:val="0"/>
              <w:autoSpaceDN w:val="0"/>
              <w:adjustRightInd w:val="0"/>
            </w:pPr>
            <w:r w:rsidRPr="001E07A9">
              <w:t>Телефон за контакти</w:t>
            </w:r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7A9" w:rsidRPr="001E07A9" w:rsidRDefault="001E07A9" w:rsidP="001E07A9">
            <w:pPr>
              <w:autoSpaceDE w:val="0"/>
              <w:autoSpaceDN w:val="0"/>
              <w:adjustRightInd w:val="0"/>
              <w:spacing w:before="120" w:after="120"/>
            </w:pPr>
          </w:p>
        </w:tc>
      </w:tr>
      <w:tr w:rsidR="001E07A9" w:rsidRPr="001E07A9" w:rsidTr="00270EFC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07A9" w:rsidRPr="001E07A9" w:rsidRDefault="001E07A9" w:rsidP="001E07A9">
            <w:pPr>
              <w:autoSpaceDE w:val="0"/>
              <w:autoSpaceDN w:val="0"/>
              <w:adjustRightInd w:val="0"/>
            </w:pPr>
            <w:proofErr w:type="spellStart"/>
            <w:r w:rsidRPr="001E07A9">
              <w:t>e-mail</w:t>
            </w:r>
            <w:proofErr w:type="spellEnd"/>
            <w:r w:rsidRPr="001E07A9">
              <w:t>:</w:t>
            </w:r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7A9" w:rsidRPr="001E07A9" w:rsidRDefault="001E07A9" w:rsidP="001E07A9">
            <w:pPr>
              <w:autoSpaceDE w:val="0"/>
              <w:autoSpaceDN w:val="0"/>
              <w:adjustRightInd w:val="0"/>
              <w:spacing w:before="120" w:after="120"/>
            </w:pPr>
          </w:p>
        </w:tc>
      </w:tr>
      <w:tr w:rsidR="001E07A9" w:rsidRPr="001E07A9" w:rsidTr="00270EFC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07A9" w:rsidRPr="001E07A9" w:rsidRDefault="001E07A9" w:rsidP="001E07A9">
            <w:r w:rsidRPr="001E07A9">
              <w:t xml:space="preserve">Пол </w:t>
            </w:r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7A9" w:rsidRPr="001E07A9" w:rsidRDefault="001E07A9" w:rsidP="001E07A9"/>
          <w:p w:rsidR="001E07A9" w:rsidRPr="001E07A9" w:rsidRDefault="001E07A9" w:rsidP="001E07A9">
            <w:r w:rsidRPr="001E07A9">
              <w:t xml:space="preserve">Мъж </w:t>
            </w:r>
            <w:r w:rsidRPr="001E07A9">
              <w:rPr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07A9">
              <w:rPr>
                <w:b/>
              </w:rPr>
              <w:instrText xml:space="preserve"> FORMCHECKBOX </w:instrText>
            </w:r>
            <w:r w:rsidR="003474F7">
              <w:rPr>
                <w:b/>
              </w:rPr>
            </w:r>
            <w:r w:rsidR="003474F7">
              <w:rPr>
                <w:b/>
              </w:rPr>
              <w:fldChar w:fldCharType="separate"/>
            </w:r>
            <w:r w:rsidRPr="001E07A9">
              <w:rPr>
                <w:b/>
              </w:rPr>
              <w:fldChar w:fldCharType="end"/>
            </w:r>
            <w:r w:rsidRPr="001E07A9">
              <w:rPr>
                <w:b/>
              </w:rPr>
              <w:t xml:space="preserve"> </w:t>
            </w:r>
            <w:r w:rsidRPr="001E07A9">
              <w:t xml:space="preserve">                                     Жена </w:t>
            </w:r>
            <w:r w:rsidRPr="001E07A9">
              <w:rPr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07A9">
              <w:rPr>
                <w:b/>
              </w:rPr>
              <w:instrText xml:space="preserve"> FORMCHECKBOX </w:instrText>
            </w:r>
            <w:r w:rsidR="003474F7">
              <w:rPr>
                <w:b/>
              </w:rPr>
            </w:r>
            <w:r w:rsidR="003474F7">
              <w:rPr>
                <w:b/>
              </w:rPr>
              <w:fldChar w:fldCharType="separate"/>
            </w:r>
            <w:r w:rsidRPr="001E07A9">
              <w:rPr>
                <w:b/>
              </w:rPr>
              <w:fldChar w:fldCharType="end"/>
            </w:r>
          </w:p>
          <w:p w:rsidR="001E07A9" w:rsidRPr="001E07A9" w:rsidRDefault="001E07A9" w:rsidP="001E07A9"/>
        </w:tc>
      </w:tr>
      <w:tr w:rsidR="001E07A9" w:rsidRPr="001E07A9" w:rsidTr="00270EFC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07A9" w:rsidRPr="001E07A9" w:rsidRDefault="001E07A9" w:rsidP="001E07A9">
            <w:r w:rsidRPr="001E07A9">
              <w:t>Етническо самоопределение</w:t>
            </w:r>
          </w:p>
          <w:p w:rsidR="001E07A9" w:rsidRPr="001E07A9" w:rsidRDefault="001E07A9" w:rsidP="001E07A9">
            <w:r w:rsidRPr="001E07A9">
              <w:rPr>
                <w:i/>
              </w:rPr>
              <w:t>(попълва се по желание)</w:t>
            </w:r>
            <w:r w:rsidRPr="001E07A9">
              <w:t xml:space="preserve"> </w:t>
            </w:r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7A9" w:rsidRPr="001E07A9" w:rsidRDefault="001E07A9" w:rsidP="001E07A9">
            <w:pPr>
              <w:rPr>
                <w:b/>
              </w:rPr>
            </w:pPr>
            <w:r w:rsidRPr="001E07A9">
              <w:t xml:space="preserve">Българско  </w:t>
            </w:r>
            <w:r w:rsidRPr="001E07A9">
              <w:rPr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07A9">
              <w:rPr>
                <w:b/>
              </w:rPr>
              <w:instrText xml:space="preserve"> FORMCHECKBOX </w:instrText>
            </w:r>
            <w:r w:rsidR="003474F7">
              <w:rPr>
                <w:b/>
              </w:rPr>
            </w:r>
            <w:r w:rsidR="003474F7">
              <w:rPr>
                <w:b/>
              </w:rPr>
              <w:fldChar w:fldCharType="separate"/>
            </w:r>
            <w:r w:rsidRPr="001E07A9">
              <w:rPr>
                <w:b/>
              </w:rPr>
              <w:fldChar w:fldCharType="end"/>
            </w:r>
            <w:r w:rsidRPr="001E07A9">
              <w:rPr>
                <w:b/>
              </w:rPr>
              <w:t xml:space="preserve"> </w:t>
            </w:r>
            <w:r w:rsidRPr="001E07A9">
              <w:t xml:space="preserve">          Ромско </w:t>
            </w:r>
            <w:r w:rsidRPr="001E07A9">
              <w:rPr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07A9">
              <w:rPr>
                <w:b/>
              </w:rPr>
              <w:instrText xml:space="preserve"> FORMCHECKBOX </w:instrText>
            </w:r>
            <w:r w:rsidR="003474F7">
              <w:rPr>
                <w:b/>
              </w:rPr>
            </w:r>
            <w:r w:rsidR="003474F7">
              <w:rPr>
                <w:b/>
              </w:rPr>
              <w:fldChar w:fldCharType="separate"/>
            </w:r>
            <w:r w:rsidRPr="001E07A9">
              <w:rPr>
                <w:b/>
              </w:rPr>
              <w:fldChar w:fldCharType="end"/>
            </w:r>
            <w:r w:rsidRPr="001E07A9">
              <w:rPr>
                <w:b/>
              </w:rPr>
              <w:t xml:space="preserve"> </w:t>
            </w:r>
            <w:r w:rsidRPr="001E07A9">
              <w:t xml:space="preserve">                Турско</w:t>
            </w:r>
            <w:r w:rsidRPr="001E07A9">
              <w:rPr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07A9">
              <w:rPr>
                <w:b/>
              </w:rPr>
              <w:instrText xml:space="preserve"> FORMCHECKBOX </w:instrText>
            </w:r>
            <w:r w:rsidR="003474F7">
              <w:rPr>
                <w:b/>
              </w:rPr>
            </w:r>
            <w:r w:rsidR="003474F7">
              <w:rPr>
                <w:b/>
              </w:rPr>
              <w:fldChar w:fldCharType="separate"/>
            </w:r>
            <w:r w:rsidRPr="001E07A9">
              <w:rPr>
                <w:b/>
              </w:rPr>
              <w:fldChar w:fldCharType="end"/>
            </w:r>
            <w:r w:rsidRPr="001E07A9">
              <w:rPr>
                <w:b/>
              </w:rPr>
              <w:t xml:space="preserve">           </w:t>
            </w:r>
          </w:p>
          <w:p w:rsidR="001E07A9" w:rsidRPr="001E07A9" w:rsidRDefault="001E07A9" w:rsidP="001E07A9">
            <w:pPr>
              <w:rPr>
                <w:b/>
              </w:rPr>
            </w:pPr>
          </w:p>
          <w:p w:rsidR="001E07A9" w:rsidRPr="001E07A9" w:rsidRDefault="001E07A9" w:rsidP="001E07A9">
            <w:pPr>
              <w:rPr>
                <w:i/>
              </w:rPr>
            </w:pPr>
            <w:r w:rsidRPr="001E07A9">
              <w:t xml:space="preserve">друго </w:t>
            </w:r>
            <w:r w:rsidRPr="001E07A9">
              <w:rPr>
                <w:i/>
              </w:rPr>
              <w:t>(посочете)..........................................................</w:t>
            </w:r>
          </w:p>
          <w:p w:rsidR="001E07A9" w:rsidRPr="001E07A9" w:rsidRDefault="001E07A9" w:rsidP="001E07A9"/>
        </w:tc>
      </w:tr>
      <w:tr w:rsidR="001E07A9" w:rsidRPr="001E07A9" w:rsidTr="00270EFC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07A9" w:rsidRPr="001E07A9" w:rsidRDefault="001E07A9" w:rsidP="001E07A9">
            <w:r w:rsidRPr="001E07A9">
              <w:t xml:space="preserve">Здравен статус </w:t>
            </w:r>
          </w:p>
          <w:p w:rsidR="001E07A9" w:rsidRPr="001E07A9" w:rsidRDefault="001E07A9" w:rsidP="001E07A9">
            <w:r w:rsidRPr="001E07A9">
              <w:rPr>
                <w:i/>
              </w:rPr>
              <w:t>(попълва се по желание</w:t>
            </w:r>
            <w:r w:rsidRPr="001E07A9">
              <w:t>)</w:t>
            </w:r>
          </w:p>
          <w:p w:rsidR="001E07A9" w:rsidRPr="001E07A9" w:rsidRDefault="001E07A9" w:rsidP="001E07A9"/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7A9" w:rsidRPr="001E07A9" w:rsidRDefault="001E07A9" w:rsidP="001E07A9">
            <w:r w:rsidRPr="001E07A9">
              <w:lastRenderedPageBreak/>
              <w:t xml:space="preserve">Без увреждания  </w:t>
            </w:r>
            <w:r w:rsidRPr="001E07A9">
              <w:rPr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07A9">
              <w:rPr>
                <w:b/>
              </w:rPr>
              <w:instrText xml:space="preserve"> FORMCHECKBOX </w:instrText>
            </w:r>
            <w:r w:rsidR="003474F7">
              <w:rPr>
                <w:b/>
              </w:rPr>
            </w:r>
            <w:r w:rsidR="003474F7">
              <w:rPr>
                <w:b/>
              </w:rPr>
              <w:fldChar w:fldCharType="separate"/>
            </w:r>
            <w:r w:rsidRPr="001E07A9">
              <w:rPr>
                <w:b/>
              </w:rPr>
              <w:fldChar w:fldCharType="end"/>
            </w:r>
            <w:r w:rsidRPr="001E07A9">
              <w:t xml:space="preserve">                     С увреждания </w:t>
            </w:r>
            <w:r w:rsidRPr="001E07A9">
              <w:rPr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07A9">
              <w:rPr>
                <w:b/>
              </w:rPr>
              <w:instrText xml:space="preserve"> FORMCHECKBOX </w:instrText>
            </w:r>
            <w:r w:rsidR="003474F7">
              <w:rPr>
                <w:b/>
              </w:rPr>
            </w:r>
            <w:r w:rsidR="003474F7">
              <w:rPr>
                <w:b/>
              </w:rPr>
              <w:fldChar w:fldCharType="separate"/>
            </w:r>
            <w:r w:rsidRPr="001E07A9">
              <w:rPr>
                <w:b/>
              </w:rPr>
              <w:fldChar w:fldCharType="end"/>
            </w:r>
            <w:r w:rsidRPr="001E07A9">
              <w:t xml:space="preserve"> </w:t>
            </w:r>
          </w:p>
        </w:tc>
      </w:tr>
      <w:tr w:rsidR="001E07A9" w:rsidRPr="001E07A9" w:rsidTr="00270EFC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07A9" w:rsidRPr="001E07A9" w:rsidRDefault="001E07A9" w:rsidP="001E07A9">
            <w:r w:rsidRPr="001E07A9">
              <w:lastRenderedPageBreak/>
              <w:t xml:space="preserve">Група инвалидност </w:t>
            </w:r>
          </w:p>
          <w:p w:rsidR="001E07A9" w:rsidRPr="001E07A9" w:rsidRDefault="001E07A9" w:rsidP="001E07A9">
            <w:r w:rsidRPr="001E07A9">
              <w:rPr>
                <w:i/>
              </w:rPr>
              <w:t>(процент нарушена работоспособност)</w:t>
            </w:r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7A9" w:rsidRPr="001E07A9" w:rsidRDefault="001E07A9" w:rsidP="001E07A9">
            <w:r w:rsidRPr="001E07A9">
              <w:t>...........................................................................</w:t>
            </w:r>
          </w:p>
          <w:p w:rsidR="001E07A9" w:rsidRPr="001E07A9" w:rsidRDefault="001E07A9" w:rsidP="001E07A9">
            <w:r w:rsidRPr="001E07A9">
              <w:t>(</w:t>
            </w:r>
            <w:r w:rsidRPr="001E07A9">
              <w:rPr>
                <w:i/>
              </w:rPr>
              <w:t>Съгласно документ от ТЕЛК или НЕЛК</w:t>
            </w:r>
            <w:r w:rsidRPr="001E07A9">
              <w:t>)</w:t>
            </w:r>
          </w:p>
        </w:tc>
      </w:tr>
      <w:tr w:rsidR="001E07A9" w:rsidRPr="001E07A9" w:rsidTr="00270EFC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07A9" w:rsidRPr="001E07A9" w:rsidRDefault="001E07A9" w:rsidP="001E07A9">
            <w:r w:rsidRPr="001E07A9">
              <w:t xml:space="preserve">Образование </w:t>
            </w:r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7A9" w:rsidRPr="001E07A9" w:rsidRDefault="001E07A9" w:rsidP="001E07A9">
            <w:r w:rsidRPr="001E07A9">
              <w:t xml:space="preserve">Завършен ...........  клас                     Основно </w:t>
            </w:r>
            <w:r w:rsidRPr="001E07A9">
              <w:rPr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07A9">
              <w:rPr>
                <w:b/>
              </w:rPr>
              <w:instrText xml:space="preserve"> FORMCHECKBOX </w:instrText>
            </w:r>
            <w:r w:rsidR="003474F7">
              <w:rPr>
                <w:b/>
              </w:rPr>
            </w:r>
            <w:r w:rsidR="003474F7">
              <w:rPr>
                <w:b/>
              </w:rPr>
              <w:fldChar w:fldCharType="separate"/>
            </w:r>
            <w:r w:rsidRPr="001E07A9">
              <w:rPr>
                <w:b/>
              </w:rPr>
              <w:fldChar w:fldCharType="end"/>
            </w:r>
          </w:p>
          <w:p w:rsidR="001E07A9" w:rsidRPr="001E07A9" w:rsidRDefault="001E07A9" w:rsidP="001E07A9">
            <w:r w:rsidRPr="001E07A9">
              <w:t xml:space="preserve">Средно </w:t>
            </w:r>
            <w:r w:rsidRPr="001E07A9">
              <w:rPr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07A9">
              <w:rPr>
                <w:b/>
              </w:rPr>
              <w:instrText xml:space="preserve"> FORMCHECKBOX </w:instrText>
            </w:r>
            <w:r w:rsidR="003474F7">
              <w:rPr>
                <w:b/>
              </w:rPr>
            </w:r>
            <w:r w:rsidR="003474F7">
              <w:rPr>
                <w:b/>
              </w:rPr>
              <w:fldChar w:fldCharType="separate"/>
            </w:r>
            <w:r w:rsidRPr="001E07A9">
              <w:rPr>
                <w:b/>
              </w:rPr>
              <w:fldChar w:fldCharType="end"/>
            </w:r>
            <w:r w:rsidRPr="001E07A9">
              <w:t xml:space="preserve">                                             Висше </w:t>
            </w:r>
            <w:r w:rsidRPr="001E07A9">
              <w:rPr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07A9">
              <w:rPr>
                <w:b/>
              </w:rPr>
              <w:instrText xml:space="preserve"> FORMCHECKBOX </w:instrText>
            </w:r>
            <w:r w:rsidR="003474F7">
              <w:rPr>
                <w:b/>
              </w:rPr>
            </w:r>
            <w:r w:rsidR="003474F7">
              <w:rPr>
                <w:b/>
              </w:rPr>
              <w:fldChar w:fldCharType="separate"/>
            </w:r>
            <w:r w:rsidRPr="001E07A9">
              <w:rPr>
                <w:b/>
              </w:rPr>
              <w:fldChar w:fldCharType="end"/>
            </w:r>
          </w:p>
          <w:p w:rsidR="001E07A9" w:rsidRPr="001E07A9" w:rsidRDefault="001E07A9" w:rsidP="001E07A9"/>
        </w:tc>
      </w:tr>
      <w:tr w:rsidR="001E07A9" w:rsidRPr="001E07A9" w:rsidTr="00270EFC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07A9" w:rsidRPr="001E07A9" w:rsidRDefault="001E07A9" w:rsidP="001E07A9">
            <w:r w:rsidRPr="001E07A9">
              <w:t xml:space="preserve">Професионална квалификация и </w:t>
            </w:r>
          </w:p>
          <w:p w:rsidR="001E07A9" w:rsidRPr="001E07A9" w:rsidRDefault="001E07A9" w:rsidP="001E07A9">
            <w:r w:rsidRPr="001E07A9">
              <w:t>Професионален опит</w:t>
            </w:r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7A9" w:rsidRPr="001E07A9" w:rsidRDefault="001E07A9" w:rsidP="001E07A9">
            <w:r w:rsidRPr="001E07A9">
              <w:t xml:space="preserve">Професия : ..........................................      Няма  </w:t>
            </w:r>
            <w:r w:rsidRPr="001E07A9">
              <w:rPr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07A9">
              <w:rPr>
                <w:b/>
              </w:rPr>
              <w:instrText xml:space="preserve"> FORMCHECKBOX </w:instrText>
            </w:r>
            <w:r w:rsidR="003474F7">
              <w:rPr>
                <w:b/>
              </w:rPr>
            </w:r>
            <w:r w:rsidR="003474F7">
              <w:rPr>
                <w:b/>
              </w:rPr>
              <w:fldChar w:fldCharType="separate"/>
            </w:r>
            <w:r w:rsidRPr="001E07A9">
              <w:rPr>
                <w:b/>
              </w:rPr>
              <w:fldChar w:fldCharType="end"/>
            </w:r>
          </w:p>
          <w:p w:rsidR="001E07A9" w:rsidRPr="001E07A9" w:rsidRDefault="001E07A9" w:rsidP="001E07A9">
            <w:r w:rsidRPr="001E07A9">
              <w:t xml:space="preserve">Брой години : .......................                     Няма  </w:t>
            </w:r>
            <w:r w:rsidRPr="001E07A9">
              <w:rPr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07A9">
              <w:rPr>
                <w:b/>
              </w:rPr>
              <w:instrText xml:space="preserve"> FORMCHECKBOX </w:instrText>
            </w:r>
            <w:r w:rsidR="003474F7">
              <w:rPr>
                <w:b/>
              </w:rPr>
            </w:r>
            <w:r w:rsidR="003474F7">
              <w:rPr>
                <w:b/>
              </w:rPr>
              <w:fldChar w:fldCharType="separate"/>
            </w:r>
            <w:r w:rsidRPr="001E07A9">
              <w:rPr>
                <w:b/>
              </w:rPr>
              <w:fldChar w:fldCharType="end"/>
            </w:r>
          </w:p>
        </w:tc>
      </w:tr>
      <w:tr w:rsidR="001E07A9" w:rsidRPr="001E07A9" w:rsidTr="00270EFC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07A9" w:rsidRPr="001E07A9" w:rsidRDefault="001E07A9" w:rsidP="001E07A9">
            <w:pPr>
              <w:rPr>
                <w:i/>
              </w:rPr>
            </w:pPr>
            <w:r w:rsidRPr="001E07A9">
              <w:t>Месторабота</w:t>
            </w:r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7A9" w:rsidRPr="001E07A9" w:rsidRDefault="001E07A9" w:rsidP="001E07A9"/>
          <w:p w:rsidR="001E07A9" w:rsidRPr="001E07A9" w:rsidRDefault="001E07A9" w:rsidP="001E07A9">
            <w:pPr>
              <w:rPr>
                <w:i/>
              </w:rPr>
            </w:pPr>
            <w:r w:rsidRPr="001E07A9">
              <w:t>..........................................................................................</w:t>
            </w:r>
            <w:r w:rsidRPr="001E07A9">
              <w:rPr>
                <w:i/>
              </w:rPr>
              <w:t xml:space="preserve"> (посочете името и вида на юридическото лице)</w:t>
            </w:r>
          </w:p>
          <w:p w:rsidR="001E07A9" w:rsidRPr="001E07A9" w:rsidRDefault="001E07A9" w:rsidP="001E07A9"/>
          <w:p w:rsidR="001E07A9" w:rsidRPr="001E07A9" w:rsidRDefault="001E07A9" w:rsidP="001E07A9">
            <w:r w:rsidRPr="001E07A9">
              <w:t>На длъжност..............................................................</w:t>
            </w:r>
          </w:p>
        </w:tc>
      </w:tr>
      <w:tr w:rsidR="001E07A9" w:rsidRPr="001E07A9" w:rsidTr="00270EFC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07A9" w:rsidRPr="001E07A9" w:rsidRDefault="001E07A9" w:rsidP="001E07A9">
            <w:r w:rsidRPr="001E07A9">
              <w:t>Участие в програми и проекти</w:t>
            </w:r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7A9" w:rsidRPr="001E07A9" w:rsidRDefault="001E07A9" w:rsidP="001E07A9">
            <w:r w:rsidRPr="001E07A9">
              <w:t xml:space="preserve">програма ФАР </w:t>
            </w:r>
            <w:r w:rsidRPr="001E07A9">
              <w:rPr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07A9">
              <w:rPr>
                <w:b/>
              </w:rPr>
              <w:instrText xml:space="preserve"> FORMCHECKBOX </w:instrText>
            </w:r>
            <w:r w:rsidR="003474F7">
              <w:rPr>
                <w:b/>
              </w:rPr>
            </w:r>
            <w:r w:rsidR="003474F7">
              <w:rPr>
                <w:b/>
              </w:rPr>
              <w:fldChar w:fldCharType="separate"/>
            </w:r>
            <w:r w:rsidRPr="001E07A9">
              <w:rPr>
                <w:b/>
              </w:rPr>
              <w:fldChar w:fldCharType="end"/>
            </w:r>
          </w:p>
          <w:p w:rsidR="001E07A9" w:rsidRPr="001E07A9" w:rsidRDefault="001E07A9" w:rsidP="001E07A9">
            <w:r w:rsidRPr="001E07A9">
              <w:t xml:space="preserve">по ОП РЧР </w:t>
            </w:r>
            <w:r w:rsidRPr="001E07A9">
              <w:rPr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07A9">
              <w:rPr>
                <w:b/>
              </w:rPr>
              <w:instrText xml:space="preserve"> FORMCHECKBOX </w:instrText>
            </w:r>
            <w:r w:rsidR="003474F7">
              <w:rPr>
                <w:b/>
              </w:rPr>
            </w:r>
            <w:r w:rsidR="003474F7">
              <w:rPr>
                <w:b/>
              </w:rPr>
              <w:fldChar w:fldCharType="separate"/>
            </w:r>
            <w:r w:rsidRPr="001E07A9">
              <w:rPr>
                <w:b/>
              </w:rPr>
              <w:fldChar w:fldCharType="end"/>
            </w:r>
          </w:p>
          <w:p w:rsidR="001E07A9" w:rsidRPr="001E07A9" w:rsidRDefault="001E07A9" w:rsidP="001E07A9">
            <w:r w:rsidRPr="001E07A9">
              <w:t>други донорски програми............................................</w:t>
            </w:r>
          </w:p>
          <w:p w:rsidR="001E07A9" w:rsidRPr="001E07A9" w:rsidRDefault="001E07A9" w:rsidP="001E07A9">
            <w:pPr>
              <w:rPr>
                <w:i/>
              </w:rPr>
            </w:pPr>
            <w:r w:rsidRPr="001E07A9">
              <w:rPr>
                <w:i/>
              </w:rPr>
              <w:t xml:space="preserve">                                                 (посочете кои)</w:t>
            </w:r>
          </w:p>
        </w:tc>
      </w:tr>
    </w:tbl>
    <w:p w:rsidR="001E07A9" w:rsidRPr="001E07A9" w:rsidRDefault="001E07A9" w:rsidP="001E07A9"/>
    <w:p w:rsidR="001E07A9" w:rsidRPr="001E07A9" w:rsidRDefault="001E07A9" w:rsidP="001E07A9">
      <w:pPr>
        <w:rPr>
          <w:b/>
          <w:lang w:val="ru-RU"/>
        </w:rPr>
      </w:pPr>
      <w:r w:rsidRPr="001E07A9">
        <w:rPr>
          <w:b/>
          <w:lang w:val="ru-RU"/>
        </w:rPr>
        <w:t>ДЕКЛАРИРАМ, че:</w:t>
      </w:r>
    </w:p>
    <w:p w:rsidR="001E07A9" w:rsidRPr="001E07A9" w:rsidRDefault="001E07A9" w:rsidP="001E07A9">
      <w:pPr>
        <w:rPr>
          <w:b/>
          <w:lang w:val="ru-RU"/>
        </w:rPr>
      </w:pPr>
    </w:p>
    <w:p w:rsidR="001E07A9" w:rsidRPr="001E07A9" w:rsidRDefault="001E07A9" w:rsidP="001E07A9">
      <w:pPr>
        <w:rPr>
          <w:lang w:val="ru-RU"/>
        </w:rPr>
      </w:pPr>
      <w:r w:rsidRPr="001E07A9">
        <w:rPr>
          <w:lang w:val="ru-RU"/>
        </w:rPr>
        <w:t xml:space="preserve">   1. </w:t>
      </w:r>
      <w:proofErr w:type="spellStart"/>
      <w:r w:rsidRPr="001E07A9">
        <w:rPr>
          <w:lang w:val="ru-RU"/>
        </w:rPr>
        <w:t>Съм</w:t>
      </w:r>
      <w:proofErr w:type="spellEnd"/>
      <w:r w:rsidRPr="001E07A9">
        <w:rPr>
          <w:lang w:val="ru-RU"/>
        </w:rPr>
        <w:t xml:space="preserve">  гражданин  </w:t>
      </w:r>
      <w:proofErr w:type="gramStart"/>
      <w:r w:rsidRPr="001E07A9">
        <w:rPr>
          <w:lang w:val="ru-RU"/>
        </w:rPr>
        <w:t>на</w:t>
      </w:r>
      <w:proofErr w:type="gramEnd"/>
      <w:r w:rsidRPr="001E07A9">
        <w:rPr>
          <w:lang w:val="ru-RU"/>
        </w:rPr>
        <w:t xml:space="preserve"> ........................................................................ и </w:t>
      </w:r>
      <w:proofErr w:type="spellStart"/>
      <w:r w:rsidRPr="001E07A9">
        <w:rPr>
          <w:lang w:val="ru-RU"/>
        </w:rPr>
        <w:t>съм</w:t>
      </w:r>
      <w:proofErr w:type="spellEnd"/>
      <w:r w:rsidRPr="001E07A9">
        <w:rPr>
          <w:lang w:val="ru-RU"/>
        </w:rPr>
        <w:t xml:space="preserve"> </w:t>
      </w:r>
      <w:proofErr w:type="spellStart"/>
      <w:r w:rsidRPr="001E07A9">
        <w:rPr>
          <w:lang w:val="ru-RU"/>
        </w:rPr>
        <w:t>пълнолетен</w:t>
      </w:r>
      <w:proofErr w:type="spellEnd"/>
      <w:r w:rsidRPr="001E07A9">
        <w:rPr>
          <w:lang w:val="ru-RU"/>
        </w:rPr>
        <w:t>.</w:t>
      </w:r>
    </w:p>
    <w:p w:rsidR="001E07A9" w:rsidRPr="001E07A9" w:rsidRDefault="001E07A9" w:rsidP="001E07A9">
      <w:pPr>
        <w:rPr>
          <w:lang w:val="ru-RU"/>
        </w:rPr>
      </w:pPr>
      <w:r w:rsidRPr="001E07A9">
        <w:rPr>
          <w:lang w:val="ru-RU"/>
        </w:rPr>
        <w:t xml:space="preserve">   2. Не </w:t>
      </w:r>
      <w:proofErr w:type="spellStart"/>
      <w:r w:rsidRPr="001E07A9">
        <w:rPr>
          <w:lang w:val="ru-RU"/>
        </w:rPr>
        <w:t>съм</w:t>
      </w:r>
      <w:proofErr w:type="spellEnd"/>
      <w:r w:rsidRPr="001E07A9">
        <w:rPr>
          <w:lang w:val="ru-RU"/>
        </w:rPr>
        <w:t xml:space="preserve"> </w:t>
      </w:r>
      <w:proofErr w:type="spellStart"/>
      <w:r w:rsidRPr="001E07A9">
        <w:rPr>
          <w:lang w:val="ru-RU"/>
        </w:rPr>
        <w:t>поставе</w:t>
      </w:r>
      <w:proofErr w:type="gramStart"/>
      <w:r w:rsidRPr="001E07A9">
        <w:rPr>
          <w:lang w:val="ru-RU"/>
        </w:rPr>
        <w:t>н</w:t>
      </w:r>
      <w:proofErr w:type="spellEnd"/>
      <w:r w:rsidRPr="001E07A9">
        <w:rPr>
          <w:lang w:val="ru-RU"/>
        </w:rPr>
        <w:t>(</w:t>
      </w:r>
      <w:proofErr w:type="gramEnd"/>
      <w:r w:rsidRPr="001E07A9">
        <w:rPr>
          <w:lang w:val="ru-RU"/>
        </w:rPr>
        <w:t>а) под запрещение.</w:t>
      </w:r>
    </w:p>
    <w:p w:rsidR="001E07A9" w:rsidRPr="001E07A9" w:rsidRDefault="001E07A9" w:rsidP="001E07A9">
      <w:pPr>
        <w:rPr>
          <w:lang w:val="ru-RU"/>
        </w:rPr>
      </w:pPr>
      <w:r w:rsidRPr="001E07A9">
        <w:rPr>
          <w:lang w:val="ru-RU"/>
        </w:rPr>
        <w:t xml:space="preserve">   3. Не </w:t>
      </w:r>
      <w:proofErr w:type="spellStart"/>
      <w:r w:rsidRPr="001E07A9">
        <w:rPr>
          <w:lang w:val="ru-RU"/>
        </w:rPr>
        <w:t>съм</w:t>
      </w:r>
      <w:proofErr w:type="spellEnd"/>
      <w:r w:rsidRPr="001E07A9">
        <w:rPr>
          <w:lang w:val="ru-RU"/>
        </w:rPr>
        <w:t xml:space="preserve"> </w:t>
      </w:r>
      <w:proofErr w:type="spellStart"/>
      <w:r w:rsidRPr="001E07A9">
        <w:rPr>
          <w:lang w:val="ru-RU"/>
        </w:rPr>
        <w:t>осъжда</w:t>
      </w:r>
      <w:proofErr w:type="gramStart"/>
      <w:r w:rsidRPr="001E07A9">
        <w:rPr>
          <w:lang w:val="ru-RU"/>
        </w:rPr>
        <w:t>н</w:t>
      </w:r>
      <w:proofErr w:type="spellEnd"/>
      <w:r w:rsidRPr="001E07A9">
        <w:rPr>
          <w:lang w:val="ru-RU"/>
        </w:rPr>
        <w:t>(</w:t>
      </w:r>
      <w:proofErr w:type="gramEnd"/>
      <w:r w:rsidRPr="001E07A9">
        <w:rPr>
          <w:lang w:val="ru-RU"/>
        </w:rPr>
        <w:t xml:space="preserve">а) за </w:t>
      </w:r>
      <w:proofErr w:type="spellStart"/>
      <w:r w:rsidRPr="001E07A9">
        <w:rPr>
          <w:lang w:val="ru-RU"/>
        </w:rPr>
        <w:t>умишлено</w:t>
      </w:r>
      <w:proofErr w:type="spellEnd"/>
      <w:r w:rsidRPr="001E07A9">
        <w:rPr>
          <w:lang w:val="ru-RU"/>
        </w:rPr>
        <w:t xml:space="preserve"> </w:t>
      </w:r>
      <w:proofErr w:type="spellStart"/>
      <w:r w:rsidRPr="001E07A9">
        <w:rPr>
          <w:lang w:val="ru-RU"/>
        </w:rPr>
        <w:t>престъпление</w:t>
      </w:r>
      <w:proofErr w:type="spellEnd"/>
      <w:r w:rsidRPr="001E07A9">
        <w:rPr>
          <w:lang w:val="ru-RU"/>
        </w:rPr>
        <w:t xml:space="preserve"> от общ характер на </w:t>
      </w:r>
      <w:proofErr w:type="spellStart"/>
      <w:r w:rsidRPr="001E07A9">
        <w:rPr>
          <w:lang w:val="ru-RU"/>
        </w:rPr>
        <w:t>лишаване</w:t>
      </w:r>
      <w:proofErr w:type="spellEnd"/>
      <w:r w:rsidRPr="001E07A9">
        <w:rPr>
          <w:lang w:val="ru-RU"/>
        </w:rPr>
        <w:t xml:space="preserve"> от свобода.</w:t>
      </w:r>
    </w:p>
    <w:p w:rsidR="001E07A9" w:rsidRPr="001E07A9" w:rsidRDefault="001E07A9" w:rsidP="001E07A9">
      <w:pPr>
        <w:rPr>
          <w:lang w:val="ru-RU"/>
        </w:rPr>
      </w:pPr>
      <w:r w:rsidRPr="001E07A9">
        <w:rPr>
          <w:lang w:val="ru-RU"/>
        </w:rPr>
        <w:t xml:space="preserve">   4. Не </w:t>
      </w:r>
      <w:proofErr w:type="spellStart"/>
      <w:r w:rsidRPr="001E07A9">
        <w:rPr>
          <w:lang w:val="ru-RU"/>
        </w:rPr>
        <w:t>съм</w:t>
      </w:r>
      <w:proofErr w:type="spellEnd"/>
      <w:r w:rsidRPr="001E07A9">
        <w:rPr>
          <w:lang w:val="ru-RU"/>
        </w:rPr>
        <w:t xml:space="preserve"> лише</w:t>
      </w:r>
      <w:proofErr w:type="gramStart"/>
      <w:r w:rsidRPr="001E07A9">
        <w:rPr>
          <w:lang w:val="ru-RU"/>
        </w:rPr>
        <w:t>н(</w:t>
      </w:r>
      <w:proofErr w:type="gramEnd"/>
      <w:r w:rsidRPr="001E07A9">
        <w:rPr>
          <w:lang w:val="ru-RU"/>
        </w:rPr>
        <w:t xml:space="preserve">а) по </w:t>
      </w:r>
      <w:proofErr w:type="spellStart"/>
      <w:r w:rsidRPr="001E07A9">
        <w:rPr>
          <w:lang w:val="ru-RU"/>
        </w:rPr>
        <w:t>съответния</w:t>
      </w:r>
      <w:proofErr w:type="spellEnd"/>
      <w:r w:rsidRPr="001E07A9">
        <w:rPr>
          <w:lang w:val="ru-RU"/>
        </w:rPr>
        <w:t xml:space="preserve"> </w:t>
      </w:r>
      <w:proofErr w:type="spellStart"/>
      <w:r w:rsidRPr="001E07A9">
        <w:rPr>
          <w:lang w:val="ru-RU"/>
        </w:rPr>
        <w:t>ред</w:t>
      </w:r>
      <w:proofErr w:type="spellEnd"/>
      <w:r w:rsidRPr="001E07A9">
        <w:rPr>
          <w:lang w:val="ru-RU"/>
        </w:rPr>
        <w:t xml:space="preserve"> от </w:t>
      </w:r>
      <w:proofErr w:type="spellStart"/>
      <w:r w:rsidRPr="001E07A9">
        <w:rPr>
          <w:lang w:val="ru-RU"/>
        </w:rPr>
        <w:t>правото</w:t>
      </w:r>
      <w:proofErr w:type="spellEnd"/>
      <w:r w:rsidRPr="001E07A9">
        <w:rPr>
          <w:lang w:val="ru-RU"/>
        </w:rPr>
        <w:t xml:space="preserve"> да </w:t>
      </w:r>
      <w:proofErr w:type="spellStart"/>
      <w:r w:rsidRPr="001E07A9">
        <w:rPr>
          <w:lang w:val="ru-RU"/>
        </w:rPr>
        <w:t>заема</w:t>
      </w:r>
      <w:proofErr w:type="spellEnd"/>
      <w:r w:rsidRPr="001E07A9">
        <w:rPr>
          <w:lang w:val="ru-RU"/>
        </w:rPr>
        <w:t xml:space="preserve"> определена </w:t>
      </w:r>
      <w:proofErr w:type="spellStart"/>
      <w:r w:rsidRPr="001E07A9">
        <w:rPr>
          <w:lang w:val="ru-RU"/>
        </w:rPr>
        <w:t>длъжност</w:t>
      </w:r>
      <w:proofErr w:type="spellEnd"/>
      <w:r w:rsidRPr="001E07A9">
        <w:rPr>
          <w:lang w:val="ru-RU"/>
        </w:rPr>
        <w:t>.</w:t>
      </w:r>
    </w:p>
    <w:p w:rsidR="001E07A9" w:rsidRPr="001E07A9" w:rsidRDefault="001E07A9" w:rsidP="001E07A9">
      <w:pPr>
        <w:rPr>
          <w:lang w:val="ru-RU"/>
        </w:rPr>
      </w:pPr>
    </w:p>
    <w:p w:rsidR="001E07A9" w:rsidRPr="001E07A9" w:rsidRDefault="001E07A9" w:rsidP="001E07A9">
      <w:pPr>
        <w:rPr>
          <w:lang w:val="ru-RU"/>
        </w:rPr>
      </w:pPr>
      <w:r w:rsidRPr="001E07A9">
        <w:rPr>
          <w:lang w:val="ru-RU"/>
        </w:rPr>
        <w:t xml:space="preserve">     </w:t>
      </w:r>
      <w:proofErr w:type="gramStart"/>
      <w:r w:rsidRPr="001E07A9">
        <w:rPr>
          <w:lang w:val="ru-RU"/>
        </w:rPr>
        <w:t>Известна</w:t>
      </w:r>
      <w:proofErr w:type="gramEnd"/>
      <w:r w:rsidRPr="001E07A9">
        <w:rPr>
          <w:lang w:val="ru-RU"/>
        </w:rPr>
        <w:t xml:space="preserve"> ми е </w:t>
      </w:r>
      <w:proofErr w:type="spellStart"/>
      <w:r w:rsidRPr="001E07A9">
        <w:rPr>
          <w:lang w:val="ru-RU"/>
        </w:rPr>
        <w:t>наказателната</w:t>
      </w:r>
      <w:proofErr w:type="spellEnd"/>
      <w:r w:rsidRPr="001E07A9">
        <w:rPr>
          <w:lang w:val="ru-RU"/>
        </w:rPr>
        <w:t xml:space="preserve"> </w:t>
      </w:r>
      <w:proofErr w:type="spellStart"/>
      <w:r w:rsidRPr="001E07A9">
        <w:rPr>
          <w:lang w:val="ru-RU"/>
        </w:rPr>
        <w:t>отговорност</w:t>
      </w:r>
      <w:proofErr w:type="spellEnd"/>
      <w:r w:rsidRPr="001E07A9">
        <w:rPr>
          <w:lang w:val="ru-RU"/>
        </w:rPr>
        <w:t xml:space="preserve"> за </w:t>
      </w:r>
      <w:proofErr w:type="spellStart"/>
      <w:r w:rsidRPr="001E07A9">
        <w:rPr>
          <w:lang w:val="ru-RU"/>
        </w:rPr>
        <w:t>неверни</w:t>
      </w:r>
      <w:proofErr w:type="spellEnd"/>
      <w:r w:rsidRPr="001E07A9">
        <w:rPr>
          <w:lang w:val="ru-RU"/>
        </w:rPr>
        <w:t xml:space="preserve"> </w:t>
      </w:r>
      <w:proofErr w:type="spellStart"/>
      <w:r w:rsidRPr="001E07A9">
        <w:rPr>
          <w:lang w:val="ru-RU"/>
        </w:rPr>
        <w:t>данни</w:t>
      </w:r>
      <w:proofErr w:type="spellEnd"/>
      <w:r w:rsidRPr="001E07A9">
        <w:rPr>
          <w:lang w:val="ru-RU"/>
        </w:rPr>
        <w:t xml:space="preserve"> по чл. 313 от </w:t>
      </w:r>
      <w:proofErr w:type="spellStart"/>
      <w:r w:rsidRPr="001E07A9">
        <w:rPr>
          <w:lang w:val="ru-RU"/>
        </w:rPr>
        <w:t>Наказателния</w:t>
      </w:r>
      <w:proofErr w:type="spellEnd"/>
      <w:r w:rsidRPr="001E07A9">
        <w:rPr>
          <w:lang w:val="ru-RU"/>
        </w:rPr>
        <w:t xml:space="preserve"> кодекс.</w:t>
      </w:r>
    </w:p>
    <w:p w:rsidR="001E07A9" w:rsidRPr="001E07A9" w:rsidRDefault="001E07A9" w:rsidP="001E07A9">
      <w:pPr>
        <w:rPr>
          <w:lang w:val="ru-RU"/>
        </w:rPr>
      </w:pPr>
    </w:p>
    <w:p w:rsidR="001E07A9" w:rsidRPr="001E07A9" w:rsidRDefault="001E07A9" w:rsidP="001E07A9">
      <w:r w:rsidRPr="001E07A9">
        <w:t>Прилагам следните документи:</w:t>
      </w:r>
    </w:p>
    <w:p w:rsidR="001E07A9" w:rsidRPr="001E07A9" w:rsidRDefault="001E07A9" w:rsidP="001E07A9">
      <w:pPr>
        <w:numPr>
          <w:ilvl w:val="0"/>
          <w:numId w:val="12"/>
        </w:numPr>
        <w:tabs>
          <w:tab w:val="num" w:pos="284"/>
        </w:tabs>
        <w:autoSpaceDN w:val="0"/>
        <w:spacing w:before="240"/>
        <w:ind w:hanging="720"/>
      </w:pPr>
      <w:r w:rsidRPr="001E07A9">
        <w:t>..........................................................</w:t>
      </w:r>
    </w:p>
    <w:p w:rsidR="001E07A9" w:rsidRPr="001E07A9" w:rsidRDefault="001E07A9" w:rsidP="001E07A9">
      <w:pPr>
        <w:numPr>
          <w:ilvl w:val="0"/>
          <w:numId w:val="12"/>
        </w:numPr>
        <w:tabs>
          <w:tab w:val="num" w:pos="284"/>
        </w:tabs>
        <w:autoSpaceDN w:val="0"/>
        <w:spacing w:before="120"/>
        <w:ind w:hanging="720"/>
      </w:pPr>
      <w:r w:rsidRPr="001E07A9">
        <w:t>..........................................................</w:t>
      </w:r>
    </w:p>
    <w:p w:rsidR="001E07A9" w:rsidRPr="001E07A9" w:rsidRDefault="001E07A9" w:rsidP="001E07A9">
      <w:pPr>
        <w:numPr>
          <w:ilvl w:val="0"/>
          <w:numId w:val="12"/>
        </w:numPr>
        <w:tabs>
          <w:tab w:val="num" w:pos="284"/>
        </w:tabs>
        <w:autoSpaceDN w:val="0"/>
        <w:spacing w:before="120"/>
        <w:ind w:hanging="720"/>
      </w:pPr>
      <w:r w:rsidRPr="001E07A9">
        <w:t>..........................................................</w:t>
      </w:r>
    </w:p>
    <w:p w:rsidR="001E07A9" w:rsidRPr="001E07A9" w:rsidRDefault="001E07A9" w:rsidP="001E07A9">
      <w:pPr>
        <w:numPr>
          <w:ilvl w:val="0"/>
          <w:numId w:val="12"/>
        </w:numPr>
        <w:tabs>
          <w:tab w:val="num" w:pos="284"/>
        </w:tabs>
        <w:autoSpaceDN w:val="0"/>
        <w:spacing w:before="120"/>
        <w:ind w:hanging="720"/>
      </w:pPr>
      <w:r w:rsidRPr="001E07A9">
        <w:rPr>
          <w:lang w:val="en-US"/>
        </w:rPr>
        <w:t>.........................................</w:t>
      </w:r>
      <w:r w:rsidRPr="001E07A9">
        <w:t>.................</w:t>
      </w:r>
    </w:p>
    <w:p w:rsidR="001E07A9" w:rsidRPr="001E07A9" w:rsidRDefault="001E07A9" w:rsidP="001E07A9">
      <w:pPr>
        <w:numPr>
          <w:ilvl w:val="0"/>
          <w:numId w:val="12"/>
        </w:numPr>
        <w:tabs>
          <w:tab w:val="num" w:pos="284"/>
        </w:tabs>
        <w:autoSpaceDN w:val="0"/>
        <w:spacing w:before="120"/>
        <w:ind w:hanging="720"/>
      </w:pPr>
      <w:r w:rsidRPr="001E07A9">
        <w:rPr>
          <w:lang w:val="en-US"/>
        </w:rPr>
        <w:t>.........................................</w:t>
      </w:r>
      <w:r w:rsidRPr="001E07A9">
        <w:t>.................</w:t>
      </w:r>
      <w:bookmarkStart w:id="0" w:name="_GoBack"/>
      <w:bookmarkEnd w:id="0"/>
    </w:p>
    <w:p w:rsidR="001E07A9" w:rsidRPr="001E07A9" w:rsidRDefault="001E07A9" w:rsidP="001E07A9">
      <w:pPr>
        <w:numPr>
          <w:ilvl w:val="0"/>
          <w:numId w:val="12"/>
        </w:numPr>
        <w:tabs>
          <w:tab w:val="num" w:pos="284"/>
        </w:tabs>
        <w:autoSpaceDN w:val="0"/>
        <w:spacing w:before="120"/>
        <w:ind w:hanging="720"/>
        <w:contextualSpacing/>
      </w:pPr>
      <w:r w:rsidRPr="001E07A9">
        <w:t>...........................................................</w:t>
      </w:r>
    </w:p>
    <w:p w:rsidR="001E07A9" w:rsidRPr="001E07A9" w:rsidRDefault="001E07A9" w:rsidP="001E07A9">
      <w:pPr>
        <w:numPr>
          <w:ilvl w:val="0"/>
          <w:numId w:val="12"/>
        </w:numPr>
        <w:tabs>
          <w:tab w:val="num" w:pos="284"/>
        </w:tabs>
        <w:autoSpaceDN w:val="0"/>
        <w:spacing w:before="120"/>
        <w:ind w:hanging="720"/>
      </w:pPr>
      <w:r w:rsidRPr="001E07A9">
        <w:rPr>
          <w:lang w:val="en-US"/>
        </w:rPr>
        <w:t>.........................................</w:t>
      </w:r>
      <w:r w:rsidRPr="001E07A9">
        <w:t>..................</w:t>
      </w:r>
    </w:p>
    <w:p w:rsidR="001E07A9" w:rsidRPr="001E07A9" w:rsidRDefault="001E07A9" w:rsidP="001E07A9">
      <w:pPr>
        <w:numPr>
          <w:ilvl w:val="0"/>
          <w:numId w:val="12"/>
        </w:numPr>
        <w:tabs>
          <w:tab w:val="num" w:pos="284"/>
        </w:tabs>
        <w:autoSpaceDN w:val="0"/>
        <w:spacing w:before="120"/>
        <w:ind w:hanging="720"/>
      </w:pPr>
      <w:r w:rsidRPr="001E07A9">
        <w:rPr>
          <w:lang w:val="en-US"/>
        </w:rPr>
        <w:t>.........................................</w:t>
      </w:r>
      <w:r w:rsidRPr="001E07A9">
        <w:t>..................</w:t>
      </w:r>
    </w:p>
    <w:p w:rsidR="001E07A9" w:rsidRPr="001E07A9" w:rsidRDefault="001E07A9" w:rsidP="001E07A9"/>
    <w:p w:rsidR="001E07A9" w:rsidRPr="001E07A9" w:rsidRDefault="001E07A9" w:rsidP="001E07A9"/>
    <w:p w:rsidR="001E07A9" w:rsidRPr="001E07A9" w:rsidRDefault="001E07A9" w:rsidP="001E07A9">
      <w:pPr>
        <w:rPr>
          <w:lang w:val="en-US"/>
        </w:rPr>
      </w:pPr>
      <w:r w:rsidRPr="001E07A9">
        <w:t>Подпис:  .........................                                                         Дата: ......................</w:t>
      </w:r>
      <w:proofErr w:type="gramStart"/>
      <w:r w:rsidRPr="001E07A9">
        <w:rPr>
          <w:lang w:val="en-US"/>
        </w:rPr>
        <w:t>201</w:t>
      </w:r>
      <w:r w:rsidR="007235D2">
        <w:t>8</w:t>
      </w:r>
      <w:r w:rsidRPr="001E07A9">
        <w:t xml:space="preserve"> г.</w:t>
      </w:r>
      <w:proofErr w:type="gramEnd"/>
    </w:p>
    <w:p w:rsidR="00F80189" w:rsidRDefault="00F80189" w:rsidP="00F80189">
      <w:pPr>
        <w:jc w:val="both"/>
      </w:pPr>
    </w:p>
    <w:sectPr w:rsidR="00F80189" w:rsidSect="00FD4AF9">
      <w:headerReference w:type="default" r:id="rId9"/>
      <w:footerReference w:type="default" r:id="rId10"/>
      <w:pgSz w:w="11906" w:h="16838"/>
      <w:pgMar w:top="0" w:right="991" w:bottom="1417" w:left="993" w:header="708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74F7" w:rsidRDefault="003474F7" w:rsidP="00C5450D">
      <w:r>
        <w:separator/>
      </w:r>
    </w:p>
  </w:endnote>
  <w:endnote w:type="continuationSeparator" w:id="0">
    <w:p w:rsidR="003474F7" w:rsidRDefault="003474F7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49F6" w:rsidRDefault="00CE49F6" w:rsidP="00C5450D">
    <w:pPr>
      <w:pStyle w:val="a7"/>
      <w:pBdr>
        <w:bottom w:val="single" w:sz="6" w:space="1" w:color="auto"/>
      </w:pBdr>
      <w:jc w:val="center"/>
      <w:rPr>
        <w:i/>
        <w:iCs/>
        <w:sz w:val="22"/>
        <w:szCs w:val="22"/>
      </w:rPr>
    </w:pPr>
  </w:p>
  <w:p w:rsidR="00CE49F6" w:rsidRPr="00BD62F9" w:rsidRDefault="00CE49F6" w:rsidP="00C5450D">
    <w:pPr>
      <w:pStyle w:val="a7"/>
      <w:jc w:val="center"/>
      <w:rPr>
        <w:i/>
        <w:iCs/>
        <w:sz w:val="12"/>
        <w:szCs w:val="12"/>
        <w:lang w:val="en-US"/>
      </w:rPr>
    </w:pPr>
  </w:p>
  <w:p w:rsidR="00CE49F6" w:rsidRDefault="00CE49F6" w:rsidP="00B2388A">
    <w:pPr>
      <w:pStyle w:val="a7"/>
      <w:jc w:val="center"/>
      <w:rPr>
        <w:i/>
        <w:iCs/>
        <w:sz w:val="20"/>
        <w:szCs w:val="20"/>
      </w:rPr>
    </w:pPr>
    <w:r>
      <w:rPr>
        <w:i/>
        <w:iCs/>
        <w:sz w:val="20"/>
        <w:szCs w:val="20"/>
      </w:rPr>
      <w:t>Проект „Приеми ме 2015“</w:t>
    </w:r>
    <w:r w:rsidRPr="004E1E06">
      <w:rPr>
        <w:i/>
        <w:iCs/>
        <w:sz w:val="20"/>
        <w:szCs w:val="20"/>
        <w:lang w:val="ru-RU"/>
      </w:rPr>
      <w:t xml:space="preserve"> - </w:t>
    </w:r>
    <w:r>
      <w:rPr>
        <w:i/>
        <w:iCs/>
        <w:sz w:val="20"/>
        <w:szCs w:val="20"/>
        <w:lang w:val="en-US"/>
      </w:rPr>
      <w:t>BG</w:t>
    </w:r>
    <w:r w:rsidRPr="004E1E06">
      <w:rPr>
        <w:i/>
        <w:iCs/>
        <w:sz w:val="20"/>
        <w:szCs w:val="20"/>
        <w:lang w:val="ru-RU"/>
      </w:rPr>
      <w:t>05</w:t>
    </w:r>
    <w:r>
      <w:rPr>
        <w:i/>
        <w:iCs/>
        <w:sz w:val="20"/>
        <w:szCs w:val="20"/>
        <w:lang w:val="en-US"/>
      </w:rPr>
      <w:t>M</w:t>
    </w:r>
    <w:r w:rsidRPr="004E1E06">
      <w:rPr>
        <w:i/>
        <w:iCs/>
        <w:sz w:val="20"/>
        <w:szCs w:val="20"/>
        <w:lang w:val="ru-RU"/>
      </w:rPr>
      <w:t>9</w:t>
    </w:r>
    <w:r>
      <w:rPr>
        <w:i/>
        <w:iCs/>
        <w:sz w:val="20"/>
        <w:szCs w:val="20"/>
        <w:lang w:val="en-US"/>
      </w:rPr>
      <w:t>OP</w:t>
    </w:r>
    <w:r w:rsidRPr="004E1E06">
      <w:rPr>
        <w:i/>
        <w:iCs/>
        <w:sz w:val="20"/>
        <w:szCs w:val="20"/>
        <w:lang w:val="ru-RU"/>
      </w:rPr>
      <w:t>001-2.00</w:t>
    </w:r>
    <w:r>
      <w:rPr>
        <w:i/>
        <w:iCs/>
        <w:sz w:val="20"/>
        <w:szCs w:val="20"/>
      </w:rPr>
      <w:t>3</w:t>
    </w:r>
    <w:r w:rsidRPr="004E1E06">
      <w:rPr>
        <w:i/>
        <w:iCs/>
        <w:sz w:val="20"/>
        <w:szCs w:val="20"/>
        <w:lang w:val="ru-RU"/>
      </w:rPr>
      <w:t>-0</w:t>
    </w:r>
    <w:r>
      <w:rPr>
        <w:i/>
        <w:iCs/>
        <w:sz w:val="20"/>
        <w:szCs w:val="20"/>
      </w:rPr>
      <w:t>001</w:t>
    </w:r>
    <w:r w:rsidRPr="004E1E06">
      <w:rPr>
        <w:i/>
        <w:iCs/>
        <w:sz w:val="20"/>
        <w:szCs w:val="20"/>
        <w:lang w:val="ru-RU"/>
      </w:rPr>
      <w:t>-</w:t>
    </w:r>
    <w:r>
      <w:rPr>
        <w:i/>
        <w:iCs/>
        <w:sz w:val="20"/>
        <w:szCs w:val="20"/>
        <w:lang w:val="en-US"/>
      </w:rPr>
      <w:t>C</w:t>
    </w:r>
    <w:r w:rsidRPr="004E1E06">
      <w:rPr>
        <w:i/>
        <w:iCs/>
        <w:sz w:val="20"/>
        <w:szCs w:val="20"/>
        <w:lang w:val="ru-RU"/>
      </w:rPr>
      <w:t>01</w:t>
    </w:r>
    <w:r>
      <w:rPr>
        <w:i/>
        <w:iCs/>
        <w:sz w:val="20"/>
        <w:szCs w:val="20"/>
      </w:rPr>
      <w:t xml:space="preserve">, финансиран от Оперативна програма „Развитие на човешките ресурси“, </w:t>
    </w:r>
    <w:proofErr w:type="spellStart"/>
    <w:r>
      <w:rPr>
        <w:i/>
        <w:iCs/>
        <w:sz w:val="20"/>
        <w:szCs w:val="20"/>
      </w:rPr>
      <w:t>съфинансирана</w:t>
    </w:r>
    <w:proofErr w:type="spellEnd"/>
    <w:r>
      <w:rPr>
        <w:i/>
        <w:iCs/>
        <w:sz w:val="20"/>
        <w:szCs w:val="20"/>
      </w:rPr>
      <w:t xml:space="preserve"> от Европейския съюз чрез Европейския социален фонд.</w:t>
    </w:r>
  </w:p>
  <w:p w:rsidR="00CE49F6" w:rsidRPr="0065796A" w:rsidRDefault="00CE49F6" w:rsidP="00B2388A">
    <w:pPr>
      <w:pStyle w:val="a7"/>
      <w:jc w:val="center"/>
      <w:rPr>
        <w:i/>
        <w:iCs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74F7" w:rsidRDefault="003474F7" w:rsidP="00C5450D">
      <w:r>
        <w:separator/>
      </w:r>
    </w:p>
  </w:footnote>
  <w:footnote w:type="continuationSeparator" w:id="0">
    <w:p w:rsidR="003474F7" w:rsidRDefault="003474F7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49F6" w:rsidRDefault="009C05B8" w:rsidP="00C33B54">
    <w:pPr>
      <w:pStyle w:val="a5"/>
      <w:pBdr>
        <w:bottom w:val="single" w:sz="6" w:space="1" w:color="auto"/>
      </w:pBdr>
      <w:tabs>
        <w:tab w:val="clear" w:pos="4536"/>
        <w:tab w:val="clear" w:pos="9072"/>
        <w:tab w:val="center" w:pos="4961"/>
        <w:tab w:val="right" w:pos="9922"/>
      </w:tabs>
    </w:pPr>
    <w:r>
      <w:rPr>
        <w:noProof/>
      </w:rPr>
      <w:drawing>
        <wp:inline distT="0" distB="0" distL="0" distR="0" wp14:anchorId="12986052" wp14:editId="7AB3D40C">
          <wp:extent cx="2143125" cy="752475"/>
          <wp:effectExtent l="0" t="0" r="0" b="0"/>
          <wp:docPr id="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312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E49F6">
      <w:tab/>
    </w:r>
    <w:r w:rsidR="00CE49F6">
      <w:rPr>
        <w:noProof/>
      </w:rPr>
      <w:tab/>
    </w:r>
    <w:r>
      <w:rPr>
        <w:noProof/>
      </w:rPr>
      <w:drawing>
        <wp:inline distT="0" distB="0" distL="0" distR="0" wp14:anchorId="5FDABB48" wp14:editId="654F9AC9">
          <wp:extent cx="1809750" cy="704850"/>
          <wp:effectExtent l="0" t="0" r="0" b="0"/>
          <wp:docPr id="2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057" b="5975"/>
                  <a:stretch>
                    <a:fillRect/>
                  </a:stretch>
                </pic:blipFill>
                <pic:spPr bwMode="auto">
                  <a:xfrm>
                    <a:off x="0" y="0"/>
                    <a:ext cx="18097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E49F6" w:rsidRPr="0045288B" w:rsidRDefault="00CE49F6" w:rsidP="00B84099">
    <w:pPr>
      <w:pStyle w:val="a5"/>
      <w:pBdr>
        <w:bottom w:val="single" w:sz="6" w:space="1" w:color="auto"/>
      </w:pBdr>
      <w:jc w:val="center"/>
      <w:rPr>
        <w:b/>
        <w:bCs/>
        <w:sz w:val="20"/>
        <w:szCs w:val="20"/>
      </w:rPr>
    </w:pPr>
    <w:r w:rsidRPr="0045288B">
      <w:rPr>
        <w:b/>
        <w:bCs/>
        <w:sz w:val="20"/>
        <w:szCs w:val="20"/>
      </w:rPr>
      <w:t>АГЕНЦИЯ ЗА СОЦИАЛНО ПОДПОМАГАНЕ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A6062"/>
    <w:multiLevelType w:val="hybridMultilevel"/>
    <w:tmpl w:val="A3462F7E"/>
    <w:lvl w:ilvl="0" w:tplc="04020001">
      <w:start w:val="1"/>
      <w:numFmt w:val="bullet"/>
      <w:lvlText w:val=""/>
      <w:lvlJc w:val="left"/>
      <w:pPr>
        <w:ind w:left="644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084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04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244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4964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04" w:hanging="360"/>
      </w:pPr>
      <w:rPr>
        <w:rFonts w:ascii="Wingdings" w:hAnsi="Wingdings" w:cs="Wingdings" w:hint="default"/>
      </w:rPr>
    </w:lvl>
  </w:abstractNum>
  <w:abstractNum w:abstractNumId="1">
    <w:nsid w:val="09BF07F7"/>
    <w:multiLevelType w:val="multilevel"/>
    <w:tmpl w:val="77B036DE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">
    <w:nsid w:val="18BF141E"/>
    <w:multiLevelType w:val="multilevel"/>
    <w:tmpl w:val="0870158A"/>
    <w:lvl w:ilvl="0">
      <w:start w:val="2"/>
      <w:numFmt w:val="decimal"/>
      <w:lvlText w:val="%1."/>
      <w:lvlJc w:val="left"/>
      <w:pPr>
        <w:ind w:left="360" w:hanging="360"/>
      </w:pPr>
      <w:rPr>
        <w:b w:val="0"/>
        <w:strike w:val="0"/>
        <w:dstrike w:val="0"/>
        <w:u w:val="none"/>
        <w:effect w:val="no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  <w:strike w:val="0"/>
        <w:dstrike w:val="0"/>
        <w:u w:val="none"/>
        <w:effect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  <w:strike w:val="0"/>
        <w:dstrike w:val="0"/>
        <w:u w:val="none"/>
        <w:effect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  <w:strike w:val="0"/>
        <w:dstrike w:val="0"/>
        <w:u w:val="none"/>
        <w:effect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  <w:strike w:val="0"/>
        <w:dstrike w:val="0"/>
        <w:u w:val="none"/>
        <w:effect w:val="no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  <w:strike w:val="0"/>
        <w:dstrike w:val="0"/>
        <w:u w:val="none"/>
        <w:effect w:val="no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 w:val="0"/>
        <w:strike w:val="0"/>
        <w:dstrike w:val="0"/>
        <w:u w:val="none"/>
        <w:effect w:val="no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  <w:strike w:val="0"/>
        <w:dstrike w:val="0"/>
        <w:u w:val="none"/>
        <w:effect w:val="no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 w:val="0"/>
        <w:strike w:val="0"/>
        <w:dstrike w:val="0"/>
        <w:u w:val="none"/>
        <w:effect w:val="none"/>
      </w:rPr>
    </w:lvl>
  </w:abstractNum>
  <w:abstractNum w:abstractNumId="3">
    <w:nsid w:val="19DC39DE"/>
    <w:multiLevelType w:val="hybridMultilevel"/>
    <w:tmpl w:val="5B6CD80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29C7ED7"/>
    <w:multiLevelType w:val="multilevel"/>
    <w:tmpl w:val="95A43B5C"/>
    <w:lvl w:ilvl="0">
      <w:start w:val="4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color w:val="auto"/>
      </w:rPr>
    </w:lvl>
  </w:abstractNum>
  <w:abstractNum w:abstractNumId="5">
    <w:nsid w:val="2D432365"/>
    <w:multiLevelType w:val="hybridMultilevel"/>
    <w:tmpl w:val="362E082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3CF12013"/>
    <w:multiLevelType w:val="hybridMultilevel"/>
    <w:tmpl w:val="9CC0F00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D5725B1"/>
    <w:multiLevelType w:val="hybridMultilevel"/>
    <w:tmpl w:val="4F78314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7042739E"/>
    <w:multiLevelType w:val="hybridMultilevel"/>
    <w:tmpl w:val="EEFE4054"/>
    <w:lvl w:ilvl="0" w:tplc="32E84CA6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9">
    <w:nsid w:val="731824C5"/>
    <w:multiLevelType w:val="hybridMultilevel"/>
    <w:tmpl w:val="8762233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AD93022"/>
    <w:multiLevelType w:val="hybridMultilevel"/>
    <w:tmpl w:val="59046858"/>
    <w:lvl w:ilvl="0" w:tplc="FAC4BF04">
      <w:start w:val="4"/>
      <w:numFmt w:val="upperRoman"/>
      <w:lvlText w:val="%1."/>
      <w:lvlJc w:val="left"/>
      <w:pPr>
        <w:tabs>
          <w:tab w:val="num" w:pos="1620"/>
        </w:tabs>
        <w:ind w:left="1620" w:hanging="720"/>
      </w:pPr>
      <w:rPr>
        <w:rFonts w:hint="default"/>
        <w:b/>
        <w:bCs/>
      </w:rPr>
    </w:lvl>
    <w:lvl w:ilvl="1" w:tplc="0402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1">
    <w:nsid w:val="7F313E1D"/>
    <w:multiLevelType w:val="hybridMultilevel"/>
    <w:tmpl w:val="6E5C5F14"/>
    <w:lvl w:ilvl="0" w:tplc="D7FC7C8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1"/>
  </w:num>
  <w:num w:numId="3">
    <w:abstractNumId w:val="10"/>
  </w:num>
  <w:num w:numId="4">
    <w:abstractNumId w:val="3"/>
  </w:num>
  <w:num w:numId="5">
    <w:abstractNumId w:val="0"/>
  </w:num>
  <w:num w:numId="6">
    <w:abstractNumId w:val="5"/>
  </w:num>
  <w:num w:numId="7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93E"/>
    <w:rsid w:val="00002867"/>
    <w:rsid w:val="000036AC"/>
    <w:rsid w:val="000038D1"/>
    <w:rsid w:val="00004ED0"/>
    <w:rsid w:val="000056A6"/>
    <w:rsid w:val="00007C68"/>
    <w:rsid w:val="00010114"/>
    <w:rsid w:val="0001015B"/>
    <w:rsid w:val="00011ED5"/>
    <w:rsid w:val="0001518A"/>
    <w:rsid w:val="00017B72"/>
    <w:rsid w:val="0002043E"/>
    <w:rsid w:val="00020E37"/>
    <w:rsid w:val="00021D10"/>
    <w:rsid w:val="0002432D"/>
    <w:rsid w:val="00025634"/>
    <w:rsid w:val="000257AE"/>
    <w:rsid w:val="00026401"/>
    <w:rsid w:val="00026793"/>
    <w:rsid w:val="0002736C"/>
    <w:rsid w:val="000304CC"/>
    <w:rsid w:val="00030E26"/>
    <w:rsid w:val="00030E50"/>
    <w:rsid w:val="000311BB"/>
    <w:rsid w:val="000324B3"/>
    <w:rsid w:val="00032E63"/>
    <w:rsid w:val="000342C5"/>
    <w:rsid w:val="000348E0"/>
    <w:rsid w:val="00036656"/>
    <w:rsid w:val="00037482"/>
    <w:rsid w:val="0004440B"/>
    <w:rsid w:val="00047DDE"/>
    <w:rsid w:val="00051D68"/>
    <w:rsid w:val="00053160"/>
    <w:rsid w:val="00054617"/>
    <w:rsid w:val="000565B9"/>
    <w:rsid w:val="00061C29"/>
    <w:rsid w:val="00061C5C"/>
    <w:rsid w:val="0006511A"/>
    <w:rsid w:val="000665F9"/>
    <w:rsid w:val="000668C3"/>
    <w:rsid w:val="00075D56"/>
    <w:rsid w:val="000763DF"/>
    <w:rsid w:val="00080724"/>
    <w:rsid w:val="00084226"/>
    <w:rsid w:val="000850F8"/>
    <w:rsid w:val="000856FE"/>
    <w:rsid w:val="00087E15"/>
    <w:rsid w:val="00090763"/>
    <w:rsid w:val="00090BAA"/>
    <w:rsid w:val="00094B2F"/>
    <w:rsid w:val="00095044"/>
    <w:rsid w:val="000950BE"/>
    <w:rsid w:val="00096854"/>
    <w:rsid w:val="00097892"/>
    <w:rsid w:val="00097978"/>
    <w:rsid w:val="000A1F11"/>
    <w:rsid w:val="000A212A"/>
    <w:rsid w:val="000A2D75"/>
    <w:rsid w:val="000A3C47"/>
    <w:rsid w:val="000A4202"/>
    <w:rsid w:val="000A4FCF"/>
    <w:rsid w:val="000A5378"/>
    <w:rsid w:val="000A602F"/>
    <w:rsid w:val="000B1192"/>
    <w:rsid w:val="000B3E40"/>
    <w:rsid w:val="000B6667"/>
    <w:rsid w:val="000B79CA"/>
    <w:rsid w:val="000C2861"/>
    <w:rsid w:val="000C2EBB"/>
    <w:rsid w:val="000C3653"/>
    <w:rsid w:val="000C4487"/>
    <w:rsid w:val="000C63DE"/>
    <w:rsid w:val="000C7608"/>
    <w:rsid w:val="000C796C"/>
    <w:rsid w:val="000D0751"/>
    <w:rsid w:val="000D118E"/>
    <w:rsid w:val="000D3CC1"/>
    <w:rsid w:val="000D3D7D"/>
    <w:rsid w:val="000D60A1"/>
    <w:rsid w:val="000D71BB"/>
    <w:rsid w:val="000D7834"/>
    <w:rsid w:val="000E3FE7"/>
    <w:rsid w:val="000F1835"/>
    <w:rsid w:val="000F1A76"/>
    <w:rsid w:val="000F24C0"/>
    <w:rsid w:val="000F28D8"/>
    <w:rsid w:val="000F31E6"/>
    <w:rsid w:val="000F35B9"/>
    <w:rsid w:val="000F5009"/>
    <w:rsid w:val="000F56EA"/>
    <w:rsid w:val="000F6A17"/>
    <w:rsid w:val="000F71BC"/>
    <w:rsid w:val="000F7F3B"/>
    <w:rsid w:val="001034A5"/>
    <w:rsid w:val="00103745"/>
    <w:rsid w:val="00105B71"/>
    <w:rsid w:val="00107AEB"/>
    <w:rsid w:val="00110657"/>
    <w:rsid w:val="00110DA1"/>
    <w:rsid w:val="001122F2"/>
    <w:rsid w:val="00113200"/>
    <w:rsid w:val="00113B15"/>
    <w:rsid w:val="00114D46"/>
    <w:rsid w:val="00116A3B"/>
    <w:rsid w:val="001170CB"/>
    <w:rsid w:val="001203A0"/>
    <w:rsid w:val="00120F96"/>
    <w:rsid w:val="001249CC"/>
    <w:rsid w:val="001266A3"/>
    <w:rsid w:val="00126CA3"/>
    <w:rsid w:val="00127AB7"/>
    <w:rsid w:val="00130DEB"/>
    <w:rsid w:val="0013334A"/>
    <w:rsid w:val="00133CC5"/>
    <w:rsid w:val="00134DA0"/>
    <w:rsid w:val="00135AF9"/>
    <w:rsid w:val="001414D4"/>
    <w:rsid w:val="001417F0"/>
    <w:rsid w:val="001423FE"/>
    <w:rsid w:val="00144032"/>
    <w:rsid w:val="00144779"/>
    <w:rsid w:val="001447C5"/>
    <w:rsid w:val="00144C53"/>
    <w:rsid w:val="00145345"/>
    <w:rsid w:val="00145D62"/>
    <w:rsid w:val="00147359"/>
    <w:rsid w:val="00147959"/>
    <w:rsid w:val="00154C53"/>
    <w:rsid w:val="00156820"/>
    <w:rsid w:val="00160683"/>
    <w:rsid w:val="00166E0E"/>
    <w:rsid w:val="00171FAD"/>
    <w:rsid w:val="00172650"/>
    <w:rsid w:val="0018090D"/>
    <w:rsid w:val="00180AD1"/>
    <w:rsid w:val="00182E82"/>
    <w:rsid w:val="00187104"/>
    <w:rsid w:val="00191DD1"/>
    <w:rsid w:val="00192F3F"/>
    <w:rsid w:val="00196ECF"/>
    <w:rsid w:val="00197EC8"/>
    <w:rsid w:val="001A249E"/>
    <w:rsid w:val="001A2E89"/>
    <w:rsid w:val="001A3919"/>
    <w:rsid w:val="001A4863"/>
    <w:rsid w:val="001A49E8"/>
    <w:rsid w:val="001A5481"/>
    <w:rsid w:val="001B069F"/>
    <w:rsid w:val="001B1735"/>
    <w:rsid w:val="001B3DA4"/>
    <w:rsid w:val="001C0ADF"/>
    <w:rsid w:val="001C195D"/>
    <w:rsid w:val="001C2412"/>
    <w:rsid w:val="001C2700"/>
    <w:rsid w:val="001C4F2F"/>
    <w:rsid w:val="001D205C"/>
    <w:rsid w:val="001D4338"/>
    <w:rsid w:val="001D4F09"/>
    <w:rsid w:val="001D4F28"/>
    <w:rsid w:val="001E02A4"/>
    <w:rsid w:val="001E0793"/>
    <w:rsid w:val="001E07A9"/>
    <w:rsid w:val="001E0D18"/>
    <w:rsid w:val="001E3299"/>
    <w:rsid w:val="001E5BD9"/>
    <w:rsid w:val="001E7B90"/>
    <w:rsid w:val="001F026E"/>
    <w:rsid w:val="001F0EBF"/>
    <w:rsid w:val="001F3869"/>
    <w:rsid w:val="001F4AB4"/>
    <w:rsid w:val="001F4C10"/>
    <w:rsid w:val="001F6A06"/>
    <w:rsid w:val="001F79D3"/>
    <w:rsid w:val="00202E2E"/>
    <w:rsid w:val="00203A5B"/>
    <w:rsid w:val="00204824"/>
    <w:rsid w:val="002148D5"/>
    <w:rsid w:val="00215425"/>
    <w:rsid w:val="00220042"/>
    <w:rsid w:val="0022050A"/>
    <w:rsid w:val="00225DB8"/>
    <w:rsid w:val="00226D73"/>
    <w:rsid w:val="0023002B"/>
    <w:rsid w:val="0023061B"/>
    <w:rsid w:val="00232529"/>
    <w:rsid w:val="002331C5"/>
    <w:rsid w:val="00233D1E"/>
    <w:rsid w:val="00240F52"/>
    <w:rsid w:val="00241573"/>
    <w:rsid w:val="002435C9"/>
    <w:rsid w:val="002508D8"/>
    <w:rsid w:val="002512E2"/>
    <w:rsid w:val="002523E2"/>
    <w:rsid w:val="002543A8"/>
    <w:rsid w:val="0026231A"/>
    <w:rsid w:val="00262679"/>
    <w:rsid w:val="00263B45"/>
    <w:rsid w:val="00266909"/>
    <w:rsid w:val="00266D9C"/>
    <w:rsid w:val="00267797"/>
    <w:rsid w:val="0027705A"/>
    <w:rsid w:val="00280D64"/>
    <w:rsid w:val="002810AA"/>
    <w:rsid w:val="00281C22"/>
    <w:rsid w:val="00282436"/>
    <w:rsid w:val="00283AE7"/>
    <w:rsid w:val="00285297"/>
    <w:rsid w:val="00285A16"/>
    <w:rsid w:val="00286521"/>
    <w:rsid w:val="00286E69"/>
    <w:rsid w:val="00287109"/>
    <w:rsid w:val="002908FC"/>
    <w:rsid w:val="002A334B"/>
    <w:rsid w:val="002A3B2B"/>
    <w:rsid w:val="002B2411"/>
    <w:rsid w:val="002B388D"/>
    <w:rsid w:val="002B561A"/>
    <w:rsid w:val="002B6FD6"/>
    <w:rsid w:val="002B6FF1"/>
    <w:rsid w:val="002C07A9"/>
    <w:rsid w:val="002C1E16"/>
    <w:rsid w:val="002C40F9"/>
    <w:rsid w:val="002C4804"/>
    <w:rsid w:val="002C5962"/>
    <w:rsid w:val="002C597D"/>
    <w:rsid w:val="002C59D6"/>
    <w:rsid w:val="002C5A74"/>
    <w:rsid w:val="002C60BA"/>
    <w:rsid w:val="002D26E9"/>
    <w:rsid w:val="002D4800"/>
    <w:rsid w:val="002D76C7"/>
    <w:rsid w:val="002D7DB4"/>
    <w:rsid w:val="002E140F"/>
    <w:rsid w:val="002E7C9A"/>
    <w:rsid w:val="002F3AF7"/>
    <w:rsid w:val="002F5165"/>
    <w:rsid w:val="002F6608"/>
    <w:rsid w:val="00300FD2"/>
    <w:rsid w:val="0030193A"/>
    <w:rsid w:val="003021F3"/>
    <w:rsid w:val="00303715"/>
    <w:rsid w:val="0030647D"/>
    <w:rsid w:val="00310A3F"/>
    <w:rsid w:val="003118B0"/>
    <w:rsid w:val="00311A16"/>
    <w:rsid w:val="00313E6A"/>
    <w:rsid w:val="003202E4"/>
    <w:rsid w:val="00321A70"/>
    <w:rsid w:val="00321BA2"/>
    <w:rsid w:val="00323154"/>
    <w:rsid w:val="00325408"/>
    <w:rsid w:val="00330A0F"/>
    <w:rsid w:val="00330A97"/>
    <w:rsid w:val="00332185"/>
    <w:rsid w:val="00334CCB"/>
    <w:rsid w:val="00334FC8"/>
    <w:rsid w:val="0033656C"/>
    <w:rsid w:val="003370AC"/>
    <w:rsid w:val="003378DE"/>
    <w:rsid w:val="00343E7B"/>
    <w:rsid w:val="00344743"/>
    <w:rsid w:val="003447DD"/>
    <w:rsid w:val="00344C1D"/>
    <w:rsid w:val="0034675E"/>
    <w:rsid w:val="003468A2"/>
    <w:rsid w:val="003473C6"/>
    <w:rsid w:val="003474F7"/>
    <w:rsid w:val="00347CB4"/>
    <w:rsid w:val="00354F6A"/>
    <w:rsid w:val="00355045"/>
    <w:rsid w:val="00357BF3"/>
    <w:rsid w:val="0036121D"/>
    <w:rsid w:val="00361E04"/>
    <w:rsid w:val="003640EF"/>
    <w:rsid w:val="00364830"/>
    <w:rsid w:val="003650FF"/>
    <w:rsid w:val="00367B07"/>
    <w:rsid w:val="00370962"/>
    <w:rsid w:val="00371210"/>
    <w:rsid w:val="00371B0B"/>
    <w:rsid w:val="003728E8"/>
    <w:rsid w:val="00372B2D"/>
    <w:rsid w:val="003761FC"/>
    <w:rsid w:val="00382985"/>
    <w:rsid w:val="003870CF"/>
    <w:rsid w:val="00387931"/>
    <w:rsid w:val="00391355"/>
    <w:rsid w:val="00393781"/>
    <w:rsid w:val="00395328"/>
    <w:rsid w:val="00395BBA"/>
    <w:rsid w:val="003A1D23"/>
    <w:rsid w:val="003A23C8"/>
    <w:rsid w:val="003A2DC7"/>
    <w:rsid w:val="003A2E26"/>
    <w:rsid w:val="003B00DB"/>
    <w:rsid w:val="003B3031"/>
    <w:rsid w:val="003B7A4B"/>
    <w:rsid w:val="003C07BF"/>
    <w:rsid w:val="003C0A1B"/>
    <w:rsid w:val="003C2625"/>
    <w:rsid w:val="003C28A0"/>
    <w:rsid w:val="003C460F"/>
    <w:rsid w:val="003D06E3"/>
    <w:rsid w:val="003D2421"/>
    <w:rsid w:val="003D3D12"/>
    <w:rsid w:val="003D53BF"/>
    <w:rsid w:val="003D6C2E"/>
    <w:rsid w:val="003E0727"/>
    <w:rsid w:val="003E266B"/>
    <w:rsid w:val="003E2F2F"/>
    <w:rsid w:val="003E4462"/>
    <w:rsid w:val="003E7D65"/>
    <w:rsid w:val="003E7FCB"/>
    <w:rsid w:val="003F0D66"/>
    <w:rsid w:val="003F18C9"/>
    <w:rsid w:val="003F3839"/>
    <w:rsid w:val="003F4B35"/>
    <w:rsid w:val="003F62C7"/>
    <w:rsid w:val="003F7F2C"/>
    <w:rsid w:val="00403B05"/>
    <w:rsid w:val="00411D5F"/>
    <w:rsid w:val="0041303F"/>
    <w:rsid w:val="004208FB"/>
    <w:rsid w:val="00421EB1"/>
    <w:rsid w:val="004222DD"/>
    <w:rsid w:val="00423394"/>
    <w:rsid w:val="0042443D"/>
    <w:rsid w:val="00431AF7"/>
    <w:rsid w:val="00433BF9"/>
    <w:rsid w:val="00435606"/>
    <w:rsid w:val="004364BA"/>
    <w:rsid w:val="00441E96"/>
    <w:rsid w:val="004422FD"/>
    <w:rsid w:val="004439D3"/>
    <w:rsid w:val="004443AC"/>
    <w:rsid w:val="004449BE"/>
    <w:rsid w:val="00444E26"/>
    <w:rsid w:val="00450C08"/>
    <w:rsid w:val="0045288B"/>
    <w:rsid w:val="00453644"/>
    <w:rsid w:val="0045751D"/>
    <w:rsid w:val="00461296"/>
    <w:rsid w:val="00461EFD"/>
    <w:rsid w:val="0046280F"/>
    <w:rsid w:val="00464429"/>
    <w:rsid w:val="00465270"/>
    <w:rsid w:val="00465A61"/>
    <w:rsid w:val="00465D03"/>
    <w:rsid w:val="00466AA7"/>
    <w:rsid w:val="00467289"/>
    <w:rsid w:val="00475AA9"/>
    <w:rsid w:val="00480209"/>
    <w:rsid w:val="00481249"/>
    <w:rsid w:val="0048624A"/>
    <w:rsid w:val="00486374"/>
    <w:rsid w:val="0048780D"/>
    <w:rsid w:val="00487BCE"/>
    <w:rsid w:val="00490C5C"/>
    <w:rsid w:val="00491D54"/>
    <w:rsid w:val="00493537"/>
    <w:rsid w:val="00496956"/>
    <w:rsid w:val="004A0211"/>
    <w:rsid w:val="004A13DF"/>
    <w:rsid w:val="004A2030"/>
    <w:rsid w:val="004A4AB3"/>
    <w:rsid w:val="004A6890"/>
    <w:rsid w:val="004B0AFC"/>
    <w:rsid w:val="004B6E00"/>
    <w:rsid w:val="004B734C"/>
    <w:rsid w:val="004B73B8"/>
    <w:rsid w:val="004B7CDB"/>
    <w:rsid w:val="004C01B0"/>
    <w:rsid w:val="004C4949"/>
    <w:rsid w:val="004C6540"/>
    <w:rsid w:val="004C7BF5"/>
    <w:rsid w:val="004D025D"/>
    <w:rsid w:val="004D04DB"/>
    <w:rsid w:val="004D1757"/>
    <w:rsid w:val="004D3C23"/>
    <w:rsid w:val="004D5053"/>
    <w:rsid w:val="004D6750"/>
    <w:rsid w:val="004D7019"/>
    <w:rsid w:val="004D7C5F"/>
    <w:rsid w:val="004D7F63"/>
    <w:rsid w:val="004E08D0"/>
    <w:rsid w:val="004E09B2"/>
    <w:rsid w:val="004E1E06"/>
    <w:rsid w:val="004E2519"/>
    <w:rsid w:val="004E2768"/>
    <w:rsid w:val="004E74BE"/>
    <w:rsid w:val="004E76CF"/>
    <w:rsid w:val="004F0CD6"/>
    <w:rsid w:val="004F4AB8"/>
    <w:rsid w:val="004F5ABA"/>
    <w:rsid w:val="004F72D6"/>
    <w:rsid w:val="00501C4A"/>
    <w:rsid w:val="00506492"/>
    <w:rsid w:val="00510625"/>
    <w:rsid w:val="00521BE3"/>
    <w:rsid w:val="00524054"/>
    <w:rsid w:val="00525D56"/>
    <w:rsid w:val="00526AD1"/>
    <w:rsid w:val="00527293"/>
    <w:rsid w:val="00530B61"/>
    <w:rsid w:val="005325F6"/>
    <w:rsid w:val="00537A33"/>
    <w:rsid w:val="0054004F"/>
    <w:rsid w:val="005406C8"/>
    <w:rsid w:val="00540EB8"/>
    <w:rsid w:val="00541384"/>
    <w:rsid w:val="00541C3F"/>
    <w:rsid w:val="00543CDD"/>
    <w:rsid w:val="005441D6"/>
    <w:rsid w:val="00544346"/>
    <w:rsid w:val="00547B1D"/>
    <w:rsid w:val="005520E2"/>
    <w:rsid w:val="005521BF"/>
    <w:rsid w:val="00556F14"/>
    <w:rsid w:val="00560D9D"/>
    <w:rsid w:val="0056510B"/>
    <w:rsid w:val="00566BA6"/>
    <w:rsid w:val="00567750"/>
    <w:rsid w:val="00567A6A"/>
    <w:rsid w:val="00572152"/>
    <w:rsid w:val="00572386"/>
    <w:rsid w:val="00573261"/>
    <w:rsid w:val="005809DF"/>
    <w:rsid w:val="005818EF"/>
    <w:rsid w:val="00581D51"/>
    <w:rsid w:val="00582721"/>
    <w:rsid w:val="00584525"/>
    <w:rsid w:val="00586A0D"/>
    <w:rsid w:val="005909AC"/>
    <w:rsid w:val="00590BC5"/>
    <w:rsid w:val="00591CD2"/>
    <w:rsid w:val="005A41F9"/>
    <w:rsid w:val="005A73B6"/>
    <w:rsid w:val="005A7A84"/>
    <w:rsid w:val="005B0B1B"/>
    <w:rsid w:val="005B3F80"/>
    <w:rsid w:val="005B7A0C"/>
    <w:rsid w:val="005C0CC3"/>
    <w:rsid w:val="005C3965"/>
    <w:rsid w:val="005D4E4D"/>
    <w:rsid w:val="005D556D"/>
    <w:rsid w:val="005D5ED8"/>
    <w:rsid w:val="005D6AF1"/>
    <w:rsid w:val="005E0A71"/>
    <w:rsid w:val="005E0BB7"/>
    <w:rsid w:val="005E1C40"/>
    <w:rsid w:val="005E22D9"/>
    <w:rsid w:val="005E3F2B"/>
    <w:rsid w:val="005E498B"/>
    <w:rsid w:val="005E60B1"/>
    <w:rsid w:val="005E73D8"/>
    <w:rsid w:val="005E7BD0"/>
    <w:rsid w:val="005F0E36"/>
    <w:rsid w:val="005F1861"/>
    <w:rsid w:val="005F4236"/>
    <w:rsid w:val="005F45F1"/>
    <w:rsid w:val="00600124"/>
    <w:rsid w:val="006010AF"/>
    <w:rsid w:val="0060130F"/>
    <w:rsid w:val="006015C3"/>
    <w:rsid w:val="00603959"/>
    <w:rsid w:val="006046B4"/>
    <w:rsid w:val="00605536"/>
    <w:rsid w:val="00605E3A"/>
    <w:rsid w:val="00607572"/>
    <w:rsid w:val="00607A9A"/>
    <w:rsid w:val="006153E3"/>
    <w:rsid w:val="00620C0F"/>
    <w:rsid w:val="00623705"/>
    <w:rsid w:val="00626097"/>
    <w:rsid w:val="00630CB1"/>
    <w:rsid w:val="00631536"/>
    <w:rsid w:val="0063301B"/>
    <w:rsid w:val="0063345A"/>
    <w:rsid w:val="00633BA8"/>
    <w:rsid w:val="00636436"/>
    <w:rsid w:val="00640116"/>
    <w:rsid w:val="00643884"/>
    <w:rsid w:val="0064464E"/>
    <w:rsid w:val="006500D0"/>
    <w:rsid w:val="0065193E"/>
    <w:rsid w:val="0065246A"/>
    <w:rsid w:val="00652E19"/>
    <w:rsid w:val="00653231"/>
    <w:rsid w:val="00655F13"/>
    <w:rsid w:val="0065796A"/>
    <w:rsid w:val="00660A7C"/>
    <w:rsid w:val="006620FD"/>
    <w:rsid w:val="006624A7"/>
    <w:rsid w:val="00662B14"/>
    <w:rsid w:val="006635FB"/>
    <w:rsid w:val="00665635"/>
    <w:rsid w:val="006660AE"/>
    <w:rsid w:val="0067045D"/>
    <w:rsid w:val="00673B68"/>
    <w:rsid w:val="00675C0A"/>
    <w:rsid w:val="00680A6D"/>
    <w:rsid w:val="006811CB"/>
    <w:rsid w:val="00683116"/>
    <w:rsid w:val="006835BD"/>
    <w:rsid w:val="00687C65"/>
    <w:rsid w:val="00687F38"/>
    <w:rsid w:val="00691278"/>
    <w:rsid w:val="006912C0"/>
    <w:rsid w:val="006918A5"/>
    <w:rsid w:val="00692E70"/>
    <w:rsid w:val="006945B4"/>
    <w:rsid w:val="006962CE"/>
    <w:rsid w:val="006965DF"/>
    <w:rsid w:val="00697164"/>
    <w:rsid w:val="006979B2"/>
    <w:rsid w:val="006A0AFC"/>
    <w:rsid w:val="006A0B9D"/>
    <w:rsid w:val="006A1B9E"/>
    <w:rsid w:val="006A279D"/>
    <w:rsid w:val="006A3E08"/>
    <w:rsid w:val="006A6450"/>
    <w:rsid w:val="006B04D1"/>
    <w:rsid w:val="006B2675"/>
    <w:rsid w:val="006B4200"/>
    <w:rsid w:val="006B59D3"/>
    <w:rsid w:val="006B753F"/>
    <w:rsid w:val="006B7C00"/>
    <w:rsid w:val="006C00A8"/>
    <w:rsid w:val="006C1162"/>
    <w:rsid w:val="006C252B"/>
    <w:rsid w:val="006C4528"/>
    <w:rsid w:val="006C5563"/>
    <w:rsid w:val="006C7021"/>
    <w:rsid w:val="006C746C"/>
    <w:rsid w:val="006D0B1F"/>
    <w:rsid w:val="006D131E"/>
    <w:rsid w:val="006D2EB4"/>
    <w:rsid w:val="006D4810"/>
    <w:rsid w:val="006D544B"/>
    <w:rsid w:val="006E506A"/>
    <w:rsid w:val="006E5F13"/>
    <w:rsid w:val="006E6060"/>
    <w:rsid w:val="006F0765"/>
    <w:rsid w:val="006F1EAF"/>
    <w:rsid w:val="006F4801"/>
    <w:rsid w:val="006F59BF"/>
    <w:rsid w:val="006F5C32"/>
    <w:rsid w:val="006F5D6E"/>
    <w:rsid w:val="00703D81"/>
    <w:rsid w:val="0070510B"/>
    <w:rsid w:val="0070581F"/>
    <w:rsid w:val="007064F6"/>
    <w:rsid w:val="00710720"/>
    <w:rsid w:val="0071368F"/>
    <w:rsid w:val="00713782"/>
    <w:rsid w:val="00714CE5"/>
    <w:rsid w:val="00714E4E"/>
    <w:rsid w:val="00716A11"/>
    <w:rsid w:val="007202D8"/>
    <w:rsid w:val="00721A1D"/>
    <w:rsid w:val="007235D2"/>
    <w:rsid w:val="00726C32"/>
    <w:rsid w:val="00730C11"/>
    <w:rsid w:val="007313BD"/>
    <w:rsid w:val="00731BEC"/>
    <w:rsid w:val="00733403"/>
    <w:rsid w:val="00733DDD"/>
    <w:rsid w:val="007340D4"/>
    <w:rsid w:val="00734799"/>
    <w:rsid w:val="00737EBE"/>
    <w:rsid w:val="007415FF"/>
    <w:rsid w:val="00741EF3"/>
    <w:rsid w:val="007449BA"/>
    <w:rsid w:val="00746272"/>
    <w:rsid w:val="007466C4"/>
    <w:rsid w:val="00750F74"/>
    <w:rsid w:val="00751710"/>
    <w:rsid w:val="00751E80"/>
    <w:rsid w:val="00752B27"/>
    <w:rsid w:val="0075528C"/>
    <w:rsid w:val="00755886"/>
    <w:rsid w:val="00756CB4"/>
    <w:rsid w:val="00757A38"/>
    <w:rsid w:val="00760ED5"/>
    <w:rsid w:val="00761158"/>
    <w:rsid w:val="007651FD"/>
    <w:rsid w:val="0076524A"/>
    <w:rsid w:val="00767C30"/>
    <w:rsid w:val="00771968"/>
    <w:rsid w:val="007739FF"/>
    <w:rsid w:val="00773FD1"/>
    <w:rsid w:val="00780D7B"/>
    <w:rsid w:val="007851FA"/>
    <w:rsid w:val="00786B21"/>
    <w:rsid w:val="00787F50"/>
    <w:rsid w:val="007909BF"/>
    <w:rsid w:val="007918F2"/>
    <w:rsid w:val="00791DF2"/>
    <w:rsid w:val="007938CB"/>
    <w:rsid w:val="00796637"/>
    <w:rsid w:val="00796997"/>
    <w:rsid w:val="0079717D"/>
    <w:rsid w:val="007A0177"/>
    <w:rsid w:val="007A12F0"/>
    <w:rsid w:val="007A150C"/>
    <w:rsid w:val="007A4C60"/>
    <w:rsid w:val="007A71D3"/>
    <w:rsid w:val="007B27CE"/>
    <w:rsid w:val="007B4655"/>
    <w:rsid w:val="007B6596"/>
    <w:rsid w:val="007B796F"/>
    <w:rsid w:val="007B7A58"/>
    <w:rsid w:val="007C0C71"/>
    <w:rsid w:val="007C15DD"/>
    <w:rsid w:val="007C580F"/>
    <w:rsid w:val="007D136D"/>
    <w:rsid w:val="007D339B"/>
    <w:rsid w:val="007D604F"/>
    <w:rsid w:val="007D6A0D"/>
    <w:rsid w:val="007E367C"/>
    <w:rsid w:val="007E3A21"/>
    <w:rsid w:val="007E5AED"/>
    <w:rsid w:val="007E63D0"/>
    <w:rsid w:val="007E71F6"/>
    <w:rsid w:val="007F0856"/>
    <w:rsid w:val="007F2BBF"/>
    <w:rsid w:val="007F4428"/>
    <w:rsid w:val="007F4E05"/>
    <w:rsid w:val="008005A0"/>
    <w:rsid w:val="00800BD7"/>
    <w:rsid w:val="00802EA7"/>
    <w:rsid w:val="00803407"/>
    <w:rsid w:val="00803BE1"/>
    <w:rsid w:val="00810D3C"/>
    <w:rsid w:val="00810F35"/>
    <w:rsid w:val="0081264B"/>
    <w:rsid w:val="0081303C"/>
    <w:rsid w:val="0081347D"/>
    <w:rsid w:val="008167CB"/>
    <w:rsid w:val="00822F62"/>
    <w:rsid w:val="00824D4C"/>
    <w:rsid w:val="00827B12"/>
    <w:rsid w:val="00830B73"/>
    <w:rsid w:val="00831C8C"/>
    <w:rsid w:val="00831F9B"/>
    <w:rsid w:val="00834FB3"/>
    <w:rsid w:val="00835B85"/>
    <w:rsid w:val="008373C4"/>
    <w:rsid w:val="00837861"/>
    <w:rsid w:val="008379ED"/>
    <w:rsid w:val="0084630B"/>
    <w:rsid w:val="0085062C"/>
    <w:rsid w:val="00851094"/>
    <w:rsid w:val="00856059"/>
    <w:rsid w:val="00857621"/>
    <w:rsid w:val="008577A4"/>
    <w:rsid w:val="00857D56"/>
    <w:rsid w:val="00862381"/>
    <w:rsid w:val="008631DB"/>
    <w:rsid w:val="00863553"/>
    <w:rsid w:val="00864B8A"/>
    <w:rsid w:val="00866F74"/>
    <w:rsid w:val="00867383"/>
    <w:rsid w:val="00867754"/>
    <w:rsid w:val="0087003D"/>
    <w:rsid w:val="00870A0A"/>
    <w:rsid w:val="008727C3"/>
    <w:rsid w:val="008749AC"/>
    <w:rsid w:val="008755E9"/>
    <w:rsid w:val="008805CB"/>
    <w:rsid w:val="00880732"/>
    <w:rsid w:val="008845B8"/>
    <w:rsid w:val="00886510"/>
    <w:rsid w:val="0088682F"/>
    <w:rsid w:val="00887A00"/>
    <w:rsid w:val="00891601"/>
    <w:rsid w:val="00893562"/>
    <w:rsid w:val="00893D78"/>
    <w:rsid w:val="00896179"/>
    <w:rsid w:val="00897603"/>
    <w:rsid w:val="008A0947"/>
    <w:rsid w:val="008A1314"/>
    <w:rsid w:val="008A2D0C"/>
    <w:rsid w:val="008A47C3"/>
    <w:rsid w:val="008B31FC"/>
    <w:rsid w:val="008B3960"/>
    <w:rsid w:val="008B5018"/>
    <w:rsid w:val="008B63BD"/>
    <w:rsid w:val="008B7819"/>
    <w:rsid w:val="008C18BC"/>
    <w:rsid w:val="008C5CEC"/>
    <w:rsid w:val="008C65EE"/>
    <w:rsid w:val="008C6ADD"/>
    <w:rsid w:val="008C7130"/>
    <w:rsid w:val="008C7D15"/>
    <w:rsid w:val="008D00D5"/>
    <w:rsid w:val="008D0EE3"/>
    <w:rsid w:val="008D1877"/>
    <w:rsid w:val="008D2B29"/>
    <w:rsid w:val="008D3EE3"/>
    <w:rsid w:val="008E02C5"/>
    <w:rsid w:val="008E0E7F"/>
    <w:rsid w:val="008E333A"/>
    <w:rsid w:val="008E48C4"/>
    <w:rsid w:val="008E58D4"/>
    <w:rsid w:val="008E7926"/>
    <w:rsid w:val="008F0049"/>
    <w:rsid w:val="008F18D4"/>
    <w:rsid w:val="008F1C0A"/>
    <w:rsid w:val="008F1EB8"/>
    <w:rsid w:val="008F2584"/>
    <w:rsid w:val="008F28DC"/>
    <w:rsid w:val="008F300E"/>
    <w:rsid w:val="008F5EAF"/>
    <w:rsid w:val="008F66A3"/>
    <w:rsid w:val="008F705F"/>
    <w:rsid w:val="008F750D"/>
    <w:rsid w:val="008F7895"/>
    <w:rsid w:val="009009EF"/>
    <w:rsid w:val="00902451"/>
    <w:rsid w:val="0090347D"/>
    <w:rsid w:val="00904338"/>
    <w:rsid w:val="0090743C"/>
    <w:rsid w:val="0091181B"/>
    <w:rsid w:val="00911C7E"/>
    <w:rsid w:val="0091210E"/>
    <w:rsid w:val="00915BAD"/>
    <w:rsid w:val="009162BE"/>
    <w:rsid w:val="009179FE"/>
    <w:rsid w:val="00921D97"/>
    <w:rsid w:val="00931803"/>
    <w:rsid w:val="00940D04"/>
    <w:rsid w:val="009416BB"/>
    <w:rsid w:val="00941ED8"/>
    <w:rsid w:val="00943108"/>
    <w:rsid w:val="00943A1C"/>
    <w:rsid w:val="009467BA"/>
    <w:rsid w:val="00950515"/>
    <w:rsid w:val="00951DEC"/>
    <w:rsid w:val="00954B1F"/>
    <w:rsid w:val="00954DDD"/>
    <w:rsid w:val="00954E22"/>
    <w:rsid w:val="009557C4"/>
    <w:rsid w:val="009559FC"/>
    <w:rsid w:val="00957235"/>
    <w:rsid w:val="00961F41"/>
    <w:rsid w:val="00962C5C"/>
    <w:rsid w:val="00962EF0"/>
    <w:rsid w:val="00971E7E"/>
    <w:rsid w:val="00972C89"/>
    <w:rsid w:val="00972CAC"/>
    <w:rsid w:val="00975A6C"/>
    <w:rsid w:val="00981F17"/>
    <w:rsid w:val="009839C3"/>
    <w:rsid w:val="009843BF"/>
    <w:rsid w:val="00985500"/>
    <w:rsid w:val="00985839"/>
    <w:rsid w:val="00986263"/>
    <w:rsid w:val="00986611"/>
    <w:rsid w:val="009867B5"/>
    <w:rsid w:val="00986C53"/>
    <w:rsid w:val="00992623"/>
    <w:rsid w:val="0099418A"/>
    <w:rsid w:val="009942F9"/>
    <w:rsid w:val="009944DE"/>
    <w:rsid w:val="009966D4"/>
    <w:rsid w:val="009976F3"/>
    <w:rsid w:val="009A54D8"/>
    <w:rsid w:val="009A778C"/>
    <w:rsid w:val="009A7C15"/>
    <w:rsid w:val="009B03D0"/>
    <w:rsid w:val="009B0683"/>
    <w:rsid w:val="009B2D1A"/>
    <w:rsid w:val="009B3D9A"/>
    <w:rsid w:val="009B58BF"/>
    <w:rsid w:val="009B797A"/>
    <w:rsid w:val="009B7FCA"/>
    <w:rsid w:val="009C05B8"/>
    <w:rsid w:val="009C301A"/>
    <w:rsid w:val="009C532A"/>
    <w:rsid w:val="009C71CD"/>
    <w:rsid w:val="009D7476"/>
    <w:rsid w:val="009E00A6"/>
    <w:rsid w:val="009E448F"/>
    <w:rsid w:val="009E624E"/>
    <w:rsid w:val="009E6EA1"/>
    <w:rsid w:val="009E7B84"/>
    <w:rsid w:val="009F0A34"/>
    <w:rsid w:val="009F1DD3"/>
    <w:rsid w:val="009F321F"/>
    <w:rsid w:val="009F47B7"/>
    <w:rsid w:val="009F5BF1"/>
    <w:rsid w:val="009F6B5C"/>
    <w:rsid w:val="009F6F61"/>
    <w:rsid w:val="009F7065"/>
    <w:rsid w:val="00A00221"/>
    <w:rsid w:val="00A00747"/>
    <w:rsid w:val="00A00895"/>
    <w:rsid w:val="00A0157D"/>
    <w:rsid w:val="00A02221"/>
    <w:rsid w:val="00A03C07"/>
    <w:rsid w:val="00A046C7"/>
    <w:rsid w:val="00A04971"/>
    <w:rsid w:val="00A04E92"/>
    <w:rsid w:val="00A12CD9"/>
    <w:rsid w:val="00A13A8B"/>
    <w:rsid w:val="00A14B0F"/>
    <w:rsid w:val="00A16E0B"/>
    <w:rsid w:val="00A22376"/>
    <w:rsid w:val="00A243F4"/>
    <w:rsid w:val="00A27B01"/>
    <w:rsid w:val="00A31B32"/>
    <w:rsid w:val="00A34E5C"/>
    <w:rsid w:val="00A354A7"/>
    <w:rsid w:val="00A3651A"/>
    <w:rsid w:val="00A36906"/>
    <w:rsid w:val="00A3742F"/>
    <w:rsid w:val="00A415B7"/>
    <w:rsid w:val="00A42594"/>
    <w:rsid w:val="00A4324B"/>
    <w:rsid w:val="00A43307"/>
    <w:rsid w:val="00A444DF"/>
    <w:rsid w:val="00A45382"/>
    <w:rsid w:val="00A453CC"/>
    <w:rsid w:val="00A453F8"/>
    <w:rsid w:val="00A456FE"/>
    <w:rsid w:val="00A53F09"/>
    <w:rsid w:val="00A54337"/>
    <w:rsid w:val="00A5478B"/>
    <w:rsid w:val="00A54F61"/>
    <w:rsid w:val="00A6155E"/>
    <w:rsid w:val="00A63115"/>
    <w:rsid w:val="00A63277"/>
    <w:rsid w:val="00A634BD"/>
    <w:rsid w:val="00A6772A"/>
    <w:rsid w:val="00A712A5"/>
    <w:rsid w:val="00A71448"/>
    <w:rsid w:val="00A749AE"/>
    <w:rsid w:val="00A75475"/>
    <w:rsid w:val="00A754CA"/>
    <w:rsid w:val="00A75C47"/>
    <w:rsid w:val="00A76EA2"/>
    <w:rsid w:val="00A813C9"/>
    <w:rsid w:val="00A84CB6"/>
    <w:rsid w:val="00A85C87"/>
    <w:rsid w:val="00A90031"/>
    <w:rsid w:val="00A90A24"/>
    <w:rsid w:val="00A94E60"/>
    <w:rsid w:val="00A97C1C"/>
    <w:rsid w:val="00AA05B8"/>
    <w:rsid w:val="00AA4FBC"/>
    <w:rsid w:val="00AA60F6"/>
    <w:rsid w:val="00AB0B34"/>
    <w:rsid w:val="00AB56EE"/>
    <w:rsid w:val="00AB5E0F"/>
    <w:rsid w:val="00AB6DB8"/>
    <w:rsid w:val="00AC0C1F"/>
    <w:rsid w:val="00AC22AC"/>
    <w:rsid w:val="00AC2F34"/>
    <w:rsid w:val="00AC3240"/>
    <w:rsid w:val="00AC3689"/>
    <w:rsid w:val="00AC376A"/>
    <w:rsid w:val="00AC3D61"/>
    <w:rsid w:val="00AC42BB"/>
    <w:rsid w:val="00AD03E2"/>
    <w:rsid w:val="00AD2727"/>
    <w:rsid w:val="00AD5FE6"/>
    <w:rsid w:val="00AD7A89"/>
    <w:rsid w:val="00AE0284"/>
    <w:rsid w:val="00AE2695"/>
    <w:rsid w:val="00AE2F75"/>
    <w:rsid w:val="00AE4BE4"/>
    <w:rsid w:val="00AF0ADE"/>
    <w:rsid w:val="00AF0C88"/>
    <w:rsid w:val="00AF2E8F"/>
    <w:rsid w:val="00AF3295"/>
    <w:rsid w:val="00AF32C5"/>
    <w:rsid w:val="00AF36D2"/>
    <w:rsid w:val="00AF4955"/>
    <w:rsid w:val="00AF5F36"/>
    <w:rsid w:val="00AF63B0"/>
    <w:rsid w:val="00AF68FC"/>
    <w:rsid w:val="00B02520"/>
    <w:rsid w:val="00B03017"/>
    <w:rsid w:val="00B07DD3"/>
    <w:rsid w:val="00B12888"/>
    <w:rsid w:val="00B145F4"/>
    <w:rsid w:val="00B15F5F"/>
    <w:rsid w:val="00B21644"/>
    <w:rsid w:val="00B2388A"/>
    <w:rsid w:val="00B241B6"/>
    <w:rsid w:val="00B24F74"/>
    <w:rsid w:val="00B2624D"/>
    <w:rsid w:val="00B30E2C"/>
    <w:rsid w:val="00B3181C"/>
    <w:rsid w:val="00B32215"/>
    <w:rsid w:val="00B334D4"/>
    <w:rsid w:val="00B334E2"/>
    <w:rsid w:val="00B42AE6"/>
    <w:rsid w:val="00B42FB3"/>
    <w:rsid w:val="00B4405F"/>
    <w:rsid w:val="00B4484D"/>
    <w:rsid w:val="00B46B6D"/>
    <w:rsid w:val="00B47C9F"/>
    <w:rsid w:val="00B53779"/>
    <w:rsid w:val="00B54478"/>
    <w:rsid w:val="00B54A63"/>
    <w:rsid w:val="00B60E73"/>
    <w:rsid w:val="00B6174D"/>
    <w:rsid w:val="00B638D5"/>
    <w:rsid w:val="00B63B93"/>
    <w:rsid w:val="00B6420C"/>
    <w:rsid w:val="00B649CD"/>
    <w:rsid w:val="00B65307"/>
    <w:rsid w:val="00B66F68"/>
    <w:rsid w:val="00B71727"/>
    <w:rsid w:val="00B7228D"/>
    <w:rsid w:val="00B73A9F"/>
    <w:rsid w:val="00B743A9"/>
    <w:rsid w:val="00B77701"/>
    <w:rsid w:val="00B80193"/>
    <w:rsid w:val="00B82580"/>
    <w:rsid w:val="00B84099"/>
    <w:rsid w:val="00BA0262"/>
    <w:rsid w:val="00BA47D3"/>
    <w:rsid w:val="00BA5027"/>
    <w:rsid w:val="00BA6D82"/>
    <w:rsid w:val="00BA79FB"/>
    <w:rsid w:val="00BB077F"/>
    <w:rsid w:val="00BB0D46"/>
    <w:rsid w:val="00BB2D82"/>
    <w:rsid w:val="00BB5F57"/>
    <w:rsid w:val="00BB71E0"/>
    <w:rsid w:val="00BC1FE2"/>
    <w:rsid w:val="00BC33C7"/>
    <w:rsid w:val="00BC4D26"/>
    <w:rsid w:val="00BC6DD2"/>
    <w:rsid w:val="00BD1EF5"/>
    <w:rsid w:val="00BD4E6C"/>
    <w:rsid w:val="00BD5108"/>
    <w:rsid w:val="00BD62F9"/>
    <w:rsid w:val="00BD76B2"/>
    <w:rsid w:val="00BE03EE"/>
    <w:rsid w:val="00BE2385"/>
    <w:rsid w:val="00BE3A3C"/>
    <w:rsid w:val="00BE6368"/>
    <w:rsid w:val="00BE7F9F"/>
    <w:rsid w:val="00BF2922"/>
    <w:rsid w:val="00BF353F"/>
    <w:rsid w:val="00BF49B9"/>
    <w:rsid w:val="00BF6BBE"/>
    <w:rsid w:val="00BF6BEA"/>
    <w:rsid w:val="00BF778D"/>
    <w:rsid w:val="00BF7A30"/>
    <w:rsid w:val="00C0144A"/>
    <w:rsid w:val="00C04552"/>
    <w:rsid w:val="00C04765"/>
    <w:rsid w:val="00C07D04"/>
    <w:rsid w:val="00C103E1"/>
    <w:rsid w:val="00C122F7"/>
    <w:rsid w:val="00C12C75"/>
    <w:rsid w:val="00C12ECE"/>
    <w:rsid w:val="00C1381B"/>
    <w:rsid w:val="00C153FB"/>
    <w:rsid w:val="00C16E1B"/>
    <w:rsid w:val="00C1763E"/>
    <w:rsid w:val="00C17C00"/>
    <w:rsid w:val="00C21780"/>
    <w:rsid w:val="00C21BD5"/>
    <w:rsid w:val="00C236FF"/>
    <w:rsid w:val="00C24314"/>
    <w:rsid w:val="00C3109F"/>
    <w:rsid w:val="00C33B54"/>
    <w:rsid w:val="00C34EDC"/>
    <w:rsid w:val="00C35381"/>
    <w:rsid w:val="00C35EDB"/>
    <w:rsid w:val="00C4221A"/>
    <w:rsid w:val="00C45917"/>
    <w:rsid w:val="00C46821"/>
    <w:rsid w:val="00C50453"/>
    <w:rsid w:val="00C5129F"/>
    <w:rsid w:val="00C5450D"/>
    <w:rsid w:val="00C55C89"/>
    <w:rsid w:val="00C57594"/>
    <w:rsid w:val="00C576FE"/>
    <w:rsid w:val="00C62693"/>
    <w:rsid w:val="00C6458E"/>
    <w:rsid w:val="00C65B0B"/>
    <w:rsid w:val="00C65D07"/>
    <w:rsid w:val="00C67E9A"/>
    <w:rsid w:val="00C702BB"/>
    <w:rsid w:val="00C75610"/>
    <w:rsid w:val="00C763AC"/>
    <w:rsid w:val="00C77334"/>
    <w:rsid w:val="00C81738"/>
    <w:rsid w:val="00C8215A"/>
    <w:rsid w:val="00C82942"/>
    <w:rsid w:val="00C83B05"/>
    <w:rsid w:val="00C84ECD"/>
    <w:rsid w:val="00C84F94"/>
    <w:rsid w:val="00C86BCC"/>
    <w:rsid w:val="00C90E5C"/>
    <w:rsid w:val="00C91D21"/>
    <w:rsid w:val="00C91D69"/>
    <w:rsid w:val="00C92C39"/>
    <w:rsid w:val="00C945E4"/>
    <w:rsid w:val="00CA209E"/>
    <w:rsid w:val="00CA2166"/>
    <w:rsid w:val="00CA5977"/>
    <w:rsid w:val="00CA606C"/>
    <w:rsid w:val="00CA6646"/>
    <w:rsid w:val="00CB08B7"/>
    <w:rsid w:val="00CB17CF"/>
    <w:rsid w:val="00CB1E96"/>
    <w:rsid w:val="00CB3D98"/>
    <w:rsid w:val="00CB6210"/>
    <w:rsid w:val="00CB67C2"/>
    <w:rsid w:val="00CC023E"/>
    <w:rsid w:val="00CC0DCE"/>
    <w:rsid w:val="00CC276B"/>
    <w:rsid w:val="00CC2A7B"/>
    <w:rsid w:val="00CC2E7E"/>
    <w:rsid w:val="00CC3702"/>
    <w:rsid w:val="00CC5E3C"/>
    <w:rsid w:val="00CC6423"/>
    <w:rsid w:val="00CC678E"/>
    <w:rsid w:val="00CC7BD6"/>
    <w:rsid w:val="00CD0E90"/>
    <w:rsid w:val="00CD522E"/>
    <w:rsid w:val="00CD555F"/>
    <w:rsid w:val="00CE089B"/>
    <w:rsid w:val="00CE49F6"/>
    <w:rsid w:val="00CE65AA"/>
    <w:rsid w:val="00CE7BCE"/>
    <w:rsid w:val="00CF295A"/>
    <w:rsid w:val="00CF2D12"/>
    <w:rsid w:val="00CF3444"/>
    <w:rsid w:val="00CF79B0"/>
    <w:rsid w:val="00D00910"/>
    <w:rsid w:val="00D022A2"/>
    <w:rsid w:val="00D0460A"/>
    <w:rsid w:val="00D058E7"/>
    <w:rsid w:val="00D104A2"/>
    <w:rsid w:val="00D1052A"/>
    <w:rsid w:val="00D10DF9"/>
    <w:rsid w:val="00D10F94"/>
    <w:rsid w:val="00D134BA"/>
    <w:rsid w:val="00D13F82"/>
    <w:rsid w:val="00D24015"/>
    <w:rsid w:val="00D2476C"/>
    <w:rsid w:val="00D255A4"/>
    <w:rsid w:val="00D27571"/>
    <w:rsid w:val="00D30064"/>
    <w:rsid w:val="00D32925"/>
    <w:rsid w:val="00D32965"/>
    <w:rsid w:val="00D34169"/>
    <w:rsid w:val="00D358CF"/>
    <w:rsid w:val="00D35BC5"/>
    <w:rsid w:val="00D35F32"/>
    <w:rsid w:val="00D3763C"/>
    <w:rsid w:val="00D37B53"/>
    <w:rsid w:val="00D4131F"/>
    <w:rsid w:val="00D41FFB"/>
    <w:rsid w:val="00D423F9"/>
    <w:rsid w:val="00D42BF7"/>
    <w:rsid w:val="00D42C02"/>
    <w:rsid w:val="00D42D44"/>
    <w:rsid w:val="00D42FB0"/>
    <w:rsid w:val="00D458A2"/>
    <w:rsid w:val="00D4693B"/>
    <w:rsid w:val="00D476D8"/>
    <w:rsid w:val="00D5089C"/>
    <w:rsid w:val="00D5199F"/>
    <w:rsid w:val="00D52AF2"/>
    <w:rsid w:val="00D54862"/>
    <w:rsid w:val="00D55143"/>
    <w:rsid w:val="00D55BD7"/>
    <w:rsid w:val="00D57B38"/>
    <w:rsid w:val="00D60AD5"/>
    <w:rsid w:val="00D62FAD"/>
    <w:rsid w:val="00D63F41"/>
    <w:rsid w:val="00D6453C"/>
    <w:rsid w:val="00D65ABE"/>
    <w:rsid w:val="00D65F9C"/>
    <w:rsid w:val="00D70343"/>
    <w:rsid w:val="00D713DA"/>
    <w:rsid w:val="00D73987"/>
    <w:rsid w:val="00D73CD9"/>
    <w:rsid w:val="00D750F2"/>
    <w:rsid w:val="00D758AD"/>
    <w:rsid w:val="00D75C60"/>
    <w:rsid w:val="00D80312"/>
    <w:rsid w:val="00D82E54"/>
    <w:rsid w:val="00D8368F"/>
    <w:rsid w:val="00D837C4"/>
    <w:rsid w:val="00D85112"/>
    <w:rsid w:val="00D86C2F"/>
    <w:rsid w:val="00D872C2"/>
    <w:rsid w:val="00D87FC9"/>
    <w:rsid w:val="00D919DD"/>
    <w:rsid w:val="00D92975"/>
    <w:rsid w:val="00D931B1"/>
    <w:rsid w:val="00D93C65"/>
    <w:rsid w:val="00D94376"/>
    <w:rsid w:val="00D94ACF"/>
    <w:rsid w:val="00D94EDC"/>
    <w:rsid w:val="00D95099"/>
    <w:rsid w:val="00DA13C1"/>
    <w:rsid w:val="00DA1788"/>
    <w:rsid w:val="00DA5158"/>
    <w:rsid w:val="00DA5464"/>
    <w:rsid w:val="00DB0541"/>
    <w:rsid w:val="00DB192A"/>
    <w:rsid w:val="00DB735D"/>
    <w:rsid w:val="00DC11F1"/>
    <w:rsid w:val="00DC2F3B"/>
    <w:rsid w:val="00DC32B9"/>
    <w:rsid w:val="00DC3715"/>
    <w:rsid w:val="00DC3A7B"/>
    <w:rsid w:val="00DC3E55"/>
    <w:rsid w:val="00DC66C3"/>
    <w:rsid w:val="00DC754A"/>
    <w:rsid w:val="00DD6C32"/>
    <w:rsid w:val="00DD6F10"/>
    <w:rsid w:val="00DD7EE4"/>
    <w:rsid w:val="00DE01B8"/>
    <w:rsid w:val="00DE06C2"/>
    <w:rsid w:val="00DE25E2"/>
    <w:rsid w:val="00DE3842"/>
    <w:rsid w:val="00DE49C5"/>
    <w:rsid w:val="00DE5DFD"/>
    <w:rsid w:val="00DE5FC0"/>
    <w:rsid w:val="00DE6C59"/>
    <w:rsid w:val="00DF23B3"/>
    <w:rsid w:val="00DF365D"/>
    <w:rsid w:val="00DF565A"/>
    <w:rsid w:val="00DF631C"/>
    <w:rsid w:val="00DF7E03"/>
    <w:rsid w:val="00E02DF9"/>
    <w:rsid w:val="00E037A4"/>
    <w:rsid w:val="00E03BEE"/>
    <w:rsid w:val="00E04229"/>
    <w:rsid w:val="00E06052"/>
    <w:rsid w:val="00E06056"/>
    <w:rsid w:val="00E0631F"/>
    <w:rsid w:val="00E07906"/>
    <w:rsid w:val="00E07DC5"/>
    <w:rsid w:val="00E12CE7"/>
    <w:rsid w:val="00E14196"/>
    <w:rsid w:val="00E1679A"/>
    <w:rsid w:val="00E17A5A"/>
    <w:rsid w:val="00E2050B"/>
    <w:rsid w:val="00E25155"/>
    <w:rsid w:val="00E27683"/>
    <w:rsid w:val="00E30907"/>
    <w:rsid w:val="00E333CE"/>
    <w:rsid w:val="00E36FD4"/>
    <w:rsid w:val="00E406B5"/>
    <w:rsid w:val="00E42073"/>
    <w:rsid w:val="00E42AA1"/>
    <w:rsid w:val="00E43672"/>
    <w:rsid w:val="00E44136"/>
    <w:rsid w:val="00E4438B"/>
    <w:rsid w:val="00E4451E"/>
    <w:rsid w:val="00E46DA1"/>
    <w:rsid w:val="00E50B14"/>
    <w:rsid w:val="00E5390D"/>
    <w:rsid w:val="00E53F1E"/>
    <w:rsid w:val="00E53F29"/>
    <w:rsid w:val="00E55430"/>
    <w:rsid w:val="00E565D4"/>
    <w:rsid w:val="00E573CC"/>
    <w:rsid w:val="00E6023F"/>
    <w:rsid w:val="00E60714"/>
    <w:rsid w:val="00E60770"/>
    <w:rsid w:val="00E629A5"/>
    <w:rsid w:val="00E6478F"/>
    <w:rsid w:val="00E66EBA"/>
    <w:rsid w:val="00E707F6"/>
    <w:rsid w:val="00E726DC"/>
    <w:rsid w:val="00E72B31"/>
    <w:rsid w:val="00E742DF"/>
    <w:rsid w:val="00E74605"/>
    <w:rsid w:val="00E74DE5"/>
    <w:rsid w:val="00E760A2"/>
    <w:rsid w:val="00E76BAA"/>
    <w:rsid w:val="00E817AC"/>
    <w:rsid w:val="00E86BA6"/>
    <w:rsid w:val="00E87F81"/>
    <w:rsid w:val="00E93D45"/>
    <w:rsid w:val="00E9461E"/>
    <w:rsid w:val="00E97FD4"/>
    <w:rsid w:val="00EA3362"/>
    <w:rsid w:val="00EA3390"/>
    <w:rsid w:val="00EA4690"/>
    <w:rsid w:val="00EA4755"/>
    <w:rsid w:val="00EA47E0"/>
    <w:rsid w:val="00EB0FC6"/>
    <w:rsid w:val="00EB128C"/>
    <w:rsid w:val="00EB2716"/>
    <w:rsid w:val="00EB33FA"/>
    <w:rsid w:val="00EB4C47"/>
    <w:rsid w:val="00EB4CB0"/>
    <w:rsid w:val="00EB7AD0"/>
    <w:rsid w:val="00EC0C45"/>
    <w:rsid w:val="00EC2BCA"/>
    <w:rsid w:val="00EC2FBB"/>
    <w:rsid w:val="00EC368B"/>
    <w:rsid w:val="00EC4B0F"/>
    <w:rsid w:val="00EC4DDB"/>
    <w:rsid w:val="00EC5DD3"/>
    <w:rsid w:val="00EC6539"/>
    <w:rsid w:val="00ED1426"/>
    <w:rsid w:val="00ED175A"/>
    <w:rsid w:val="00ED29ED"/>
    <w:rsid w:val="00ED2E8E"/>
    <w:rsid w:val="00ED2F3C"/>
    <w:rsid w:val="00ED4C57"/>
    <w:rsid w:val="00ED5103"/>
    <w:rsid w:val="00ED5F80"/>
    <w:rsid w:val="00ED74D3"/>
    <w:rsid w:val="00ED7E39"/>
    <w:rsid w:val="00EE115A"/>
    <w:rsid w:val="00EE4481"/>
    <w:rsid w:val="00EE6C45"/>
    <w:rsid w:val="00EF11B8"/>
    <w:rsid w:val="00EF3A91"/>
    <w:rsid w:val="00EF64C0"/>
    <w:rsid w:val="00F0139C"/>
    <w:rsid w:val="00F05EC3"/>
    <w:rsid w:val="00F061B8"/>
    <w:rsid w:val="00F07133"/>
    <w:rsid w:val="00F10DB3"/>
    <w:rsid w:val="00F159DF"/>
    <w:rsid w:val="00F160F7"/>
    <w:rsid w:val="00F17039"/>
    <w:rsid w:val="00F178BC"/>
    <w:rsid w:val="00F17C53"/>
    <w:rsid w:val="00F17D66"/>
    <w:rsid w:val="00F3093E"/>
    <w:rsid w:val="00F3220C"/>
    <w:rsid w:val="00F35A6A"/>
    <w:rsid w:val="00F368AF"/>
    <w:rsid w:val="00F41CD1"/>
    <w:rsid w:val="00F42F7D"/>
    <w:rsid w:val="00F44266"/>
    <w:rsid w:val="00F501D1"/>
    <w:rsid w:val="00F5452C"/>
    <w:rsid w:val="00F57247"/>
    <w:rsid w:val="00F5761B"/>
    <w:rsid w:val="00F57D16"/>
    <w:rsid w:val="00F61D6C"/>
    <w:rsid w:val="00F64372"/>
    <w:rsid w:val="00F64AFA"/>
    <w:rsid w:val="00F705BB"/>
    <w:rsid w:val="00F733EA"/>
    <w:rsid w:val="00F80189"/>
    <w:rsid w:val="00F804EA"/>
    <w:rsid w:val="00F84D1C"/>
    <w:rsid w:val="00F8550A"/>
    <w:rsid w:val="00F85848"/>
    <w:rsid w:val="00F87547"/>
    <w:rsid w:val="00F8783F"/>
    <w:rsid w:val="00F90725"/>
    <w:rsid w:val="00F90E63"/>
    <w:rsid w:val="00F92352"/>
    <w:rsid w:val="00F92BCB"/>
    <w:rsid w:val="00F95040"/>
    <w:rsid w:val="00F952F6"/>
    <w:rsid w:val="00F971BD"/>
    <w:rsid w:val="00F9736F"/>
    <w:rsid w:val="00FA0C97"/>
    <w:rsid w:val="00FA1291"/>
    <w:rsid w:val="00FA1C66"/>
    <w:rsid w:val="00FA354E"/>
    <w:rsid w:val="00FA65B0"/>
    <w:rsid w:val="00FA7B7C"/>
    <w:rsid w:val="00FB0F41"/>
    <w:rsid w:val="00FB3D06"/>
    <w:rsid w:val="00FB489A"/>
    <w:rsid w:val="00FC072B"/>
    <w:rsid w:val="00FC1E1C"/>
    <w:rsid w:val="00FC39BD"/>
    <w:rsid w:val="00FC45D6"/>
    <w:rsid w:val="00FC5C18"/>
    <w:rsid w:val="00FC6A73"/>
    <w:rsid w:val="00FD05F5"/>
    <w:rsid w:val="00FD0E41"/>
    <w:rsid w:val="00FD4AF9"/>
    <w:rsid w:val="00FD63C8"/>
    <w:rsid w:val="00FD6D14"/>
    <w:rsid w:val="00FE2275"/>
    <w:rsid w:val="00FE6E46"/>
    <w:rsid w:val="00FE6E69"/>
    <w:rsid w:val="00FF0896"/>
    <w:rsid w:val="00FF1F2B"/>
    <w:rsid w:val="00FF2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D0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locked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locked/>
    <w:rsid w:val="00C5450D"/>
    <w:rPr>
      <w:sz w:val="24"/>
      <w:szCs w:val="24"/>
    </w:rPr>
  </w:style>
  <w:style w:type="paragraph" w:styleId="a7">
    <w:name w:val="footer"/>
    <w:basedOn w:val="a"/>
    <w:link w:val="a8"/>
    <w:uiPriority w:val="99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locked/>
    <w:rsid w:val="00C5450D"/>
    <w:rPr>
      <w:sz w:val="24"/>
      <w:szCs w:val="24"/>
    </w:rPr>
  </w:style>
  <w:style w:type="character" w:styleId="a9">
    <w:name w:val="Hyperlink"/>
    <w:basedOn w:val="a0"/>
    <w:uiPriority w:val="99"/>
    <w:rsid w:val="004E09B2"/>
    <w:rPr>
      <w:color w:val="0000FF"/>
      <w:u w:val="single"/>
    </w:rPr>
  </w:style>
  <w:style w:type="table" w:styleId="aa">
    <w:name w:val="Table Grid"/>
    <w:basedOn w:val="a1"/>
    <w:uiPriority w:val="99"/>
    <w:rsid w:val="003A2E26"/>
    <w:rPr>
      <w:rFonts w:ascii="Calibri" w:hAnsi="Calibri" w:cs="Calibri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link w:val="ac"/>
    <w:uiPriority w:val="99"/>
    <w:qFormat/>
    <w:rsid w:val="003A2E26"/>
    <w:pPr>
      <w:spacing w:after="18" w:line="259" w:lineRule="auto"/>
      <w:ind w:left="720"/>
    </w:pPr>
    <w:rPr>
      <w:rFonts w:ascii="Arial" w:hAnsi="Arial" w:cs="Arial"/>
      <w:color w:val="000000"/>
      <w:sz w:val="22"/>
      <w:szCs w:val="22"/>
    </w:rPr>
  </w:style>
  <w:style w:type="paragraph" w:customStyle="1" w:styleId="ListParagraph1">
    <w:name w:val="List Paragraph1"/>
    <w:basedOn w:val="a"/>
    <w:uiPriority w:val="99"/>
    <w:rsid w:val="00C86BCC"/>
    <w:pPr>
      <w:spacing w:after="160" w:line="254" w:lineRule="auto"/>
      <w:ind w:left="708"/>
    </w:pPr>
    <w:rPr>
      <w:rFonts w:ascii="Calibri" w:hAnsi="Calibri" w:cs="Calibri"/>
      <w:sz w:val="22"/>
      <w:szCs w:val="22"/>
      <w:lang w:eastAsia="en-US"/>
    </w:rPr>
  </w:style>
  <w:style w:type="character" w:customStyle="1" w:styleId="ac">
    <w:name w:val="Списък на абзаци Знак"/>
    <w:link w:val="ab"/>
    <w:uiPriority w:val="99"/>
    <w:locked/>
    <w:rsid w:val="00C86BCC"/>
    <w:rPr>
      <w:rFonts w:ascii="Arial" w:hAnsi="Arial" w:cs="Arial"/>
      <w:color w:val="000000"/>
      <w:sz w:val="22"/>
      <w:szCs w:val="22"/>
    </w:rPr>
  </w:style>
  <w:style w:type="paragraph" w:customStyle="1" w:styleId="Char1CharCharCharCharCharCharCharCharCharCharChar">
    <w:name w:val="Char1 Char Char Char Char Char Char Char Char Char Char Char"/>
    <w:basedOn w:val="a"/>
    <w:uiPriority w:val="99"/>
    <w:rsid w:val="004E1E06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Char1CharCharCharCharCharCharCharCharCharCharCharCharChar">
    <w:name w:val="Char1 Char Char Char Char Char Char Char Char Char Char Char Знак Знак Char Char"/>
    <w:basedOn w:val="a"/>
    <w:uiPriority w:val="99"/>
    <w:rsid w:val="003473C6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ad">
    <w:name w:val="Normal (Web)"/>
    <w:basedOn w:val="a"/>
    <w:uiPriority w:val="99"/>
    <w:rsid w:val="0088682F"/>
    <w:pPr>
      <w:ind w:left="60" w:right="60"/>
    </w:pPr>
    <w:rPr>
      <w:rFonts w:ascii="Arial" w:hAnsi="Arial" w:cs="Arial"/>
      <w:color w:val="000000"/>
    </w:rPr>
  </w:style>
  <w:style w:type="paragraph" w:styleId="ae">
    <w:name w:val="Body Text"/>
    <w:basedOn w:val="a"/>
    <w:link w:val="af"/>
    <w:uiPriority w:val="99"/>
    <w:rsid w:val="00F178BC"/>
    <w:pPr>
      <w:spacing w:after="120"/>
    </w:pPr>
  </w:style>
  <w:style w:type="character" w:customStyle="1" w:styleId="af">
    <w:name w:val="Основен текст Знак"/>
    <w:basedOn w:val="a0"/>
    <w:link w:val="ae"/>
    <w:uiPriority w:val="99"/>
    <w:semiHidden/>
    <w:locked/>
    <w:rsid w:val="00904338"/>
    <w:rPr>
      <w:sz w:val="24"/>
      <w:szCs w:val="24"/>
    </w:rPr>
  </w:style>
  <w:style w:type="paragraph" w:styleId="af0">
    <w:name w:val="Body Text First Indent"/>
    <w:basedOn w:val="ae"/>
    <w:link w:val="af1"/>
    <w:uiPriority w:val="99"/>
    <w:locked/>
    <w:rsid w:val="00F178BC"/>
    <w:pPr>
      <w:ind w:firstLine="210"/>
    </w:pPr>
  </w:style>
  <w:style w:type="character" w:customStyle="1" w:styleId="af1">
    <w:name w:val="Основен текст отстъп първи ред Знак"/>
    <w:basedOn w:val="af"/>
    <w:link w:val="af0"/>
    <w:uiPriority w:val="99"/>
    <w:semiHidden/>
    <w:locked/>
    <w:rsid w:val="00904338"/>
    <w:rPr>
      <w:sz w:val="24"/>
      <w:szCs w:val="24"/>
    </w:rPr>
  </w:style>
  <w:style w:type="paragraph" w:customStyle="1" w:styleId="Char1CharCharCharCharCharCharCharCharCharCharChar1">
    <w:name w:val="Char1 Char Char Char Char Char Char Char Char Char Char Char1"/>
    <w:basedOn w:val="a"/>
    <w:uiPriority w:val="99"/>
    <w:rsid w:val="00B53779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2">
    <w:name w:val="Знак Знак2 Знак Знак Знак Знак"/>
    <w:basedOn w:val="a"/>
    <w:uiPriority w:val="99"/>
    <w:rsid w:val="00521BE3"/>
    <w:pPr>
      <w:tabs>
        <w:tab w:val="left" w:pos="709"/>
      </w:tabs>
    </w:pPr>
    <w:rPr>
      <w:rFonts w:ascii="Tahoma" w:hAnsi="Tahoma" w:cs="Tahoma"/>
      <w:sz w:val="20"/>
      <w:szCs w:val="20"/>
      <w:lang w:val="pl-PL" w:eastAsia="pl-PL"/>
    </w:rPr>
  </w:style>
  <w:style w:type="paragraph" w:customStyle="1" w:styleId="21">
    <w:name w:val="Знак Знак2 Знак Знак1"/>
    <w:basedOn w:val="a"/>
    <w:uiPriority w:val="99"/>
    <w:rsid w:val="00643884"/>
    <w:pPr>
      <w:tabs>
        <w:tab w:val="left" w:pos="709"/>
      </w:tabs>
    </w:pPr>
    <w:rPr>
      <w:rFonts w:ascii="Tahoma" w:hAnsi="Tahoma" w:cs="Tahoma"/>
      <w:sz w:val="20"/>
      <w:szCs w:val="20"/>
      <w:lang w:val="pl-PL" w:eastAsia="pl-PL"/>
    </w:rPr>
  </w:style>
  <w:style w:type="paragraph" w:customStyle="1" w:styleId="20">
    <w:name w:val="Знак Знак2"/>
    <w:basedOn w:val="a"/>
    <w:uiPriority w:val="99"/>
    <w:rsid w:val="005C3965"/>
    <w:pPr>
      <w:tabs>
        <w:tab w:val="left" w:pos="709"/>
      </w:tabs>
    </w:pPr>
    <w:rPr>
      <w:rFonts w:ascii="Tahoma" w:hAnsi="Tahoma" w:cs="Tahoma"/>
      <w:sz w:val="20"/>
      <w:szCs w:val="20"/>
      <w:lang w:val="pl-PL" w:eastAsia="pl-PL"/>
    </w:rPr>
  </w:style>
  <w:style w:type="paragraph" w:customStyle="1" w:styleId="210">
    <w:name w:val="Знак Знак21"/>
    <w:basedOn w:val="a"/>
    <w:uiPriority w:val="99"/>
    <w:rsid w:val="00506492"/>
    <w:pPr>
      <w:tabs>
        <w:tab w:val="left" w:pos="709"/>
      </w:tabs>
    </w:pPr>
    <w:rPr>
      <w:rFonts w:ascii="Tahoma" w:hAnsi="Tahoma" w:cs="Tahoma"/>
      <w:sz w:val="20"/>
      <w:szCs w:val="20"/>
      <w:lang w:val="pl-PL" w:eastAsia="pl-PL"/>
    </w:rPr>
  </w:style>
  <w:style w:type="paragraph" w:customStyle="1" w:styleId="Char1CharCharCharCharCharCharCharCharCharCharCharCharChar1">
    <w:name w:val="Char1 Char Char Char Char Char Char Char Char Char Char Char Знак Знак Char Char1"/>
    <w:basedOn w:val="a"/>
    <w:uiPriority w:val="99"/>
    <w:rsid w:val="00262679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22">
    <w:name w:val="Знак Знак22"/>
    <w:basedOn w:val="a"/>
    <w:uiPriority w:val="99"/>
    <w:rsid w:val="00962C5C"/>
    <w:pPr>
      <w:tabs>
        <w:tab w:val="left" w:pos="709"/>
      </w:tabs>
    </w:pPr>
    <w:rPr>
      <w:rFonts w:ascii="Tahoma" w:hAnsi="Tahoma" w:cs="Tahoma"/>
      <w:sz w:val="20"/>
      <w:szCs w:val="20"/>
      <w:lang w:val="pl-PL" w:eastAsia="pl-PL"/>
    </w:rPr>
  </w:style>
  <w:style w:type="paragraph" w:customStyle="1" w:styleId="Char1CharCharCharCharCharCharCharCharCharCharCharCharChar2">
    <w:name w:val="Char1 Char Char Char Char Char Char Char Char Char Char Char Знак Знак Char Char2"/>
    <w:basedOn w:val="a"/>
    <w:uiPriority w:val="99"/>
    <w:rsid w:val="008727C3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23">
    <w:name w:val="Знак Знак23"/>
    <w:basedOn w:val="a"/>
    <w:uiPriority w:val="99"/>
    <w:rsid w:val="00D255A4"/>
    <w:pPr>
      <w:tabs>
        <w:tab w:val="left" w:pos="709"/>
      </w:tabs>
    </w:pPr>
    <w:rPr>
      <w:rFonts w:ascii="Tahoma" w:hAnsi="Tahoma" w:cs="Tahoma"/>
      <w:sz w:val="20"/>
      <w:szCs w:val="20"/>
      <w:lang w:val="pl-PL" w:eastAsia="pl-PL"/>
    </w:rPr>
  </w:style>
  <w:style w:type="paragraph" w:customStyle="1" w:styleId="24">
    <w:name w:val="Знак Знак24"/>
    <w:basedOn w:val="a"/>
    <w:uiPriority w:val="99"/>
    <w:rsid w:val="00D42FB0"/>
    <w:pPr>
      <w:tabs>
        <w:tab w:val="left" w:pos="709"/>
      </w:tabs>
    </w:pPr>
    <w:rPr>
      <w:rFonts w:ascii="Tahoma" w:hAnsi="Tahoma" w:cs="Tahoma"/>
      <w:sz w:val="20"/>
      <w:szCs w:val="20"/>
      <w:lang w:val="pl-PL" w:eastAsia="pl-PL"/>
    </w:rPr>
  </w:style>
  <w:style w:type="paragraph" w:styleId="af2">
    <w:name w:val="Subtitle"/>
    <w:basedOn w:val="a"/>
    <w:link w:val="af3"/>
    <w:uiPriority w:val="99"/>
    <w:qFormat/>
    <w:locked/>
    <w:rsid w:val="00CC0DCE"/>
    <w:pPr>
      <w:jc w:val="center"/>
    </w:pPr>
    <w:rPr>
      <w:b/>
      <w:bCs/>
      <w:lang w:val="en-GB" w:eastAsia="en-US"/>
    </w:rPr>
  </w:style>
  <w:style w:type="character" w:customStyle="1" w:styleId="af3">
    <w:name w:val="Подзаглавие Знак"/>
    <w:basedOn w:val="a0"/>
    <w:link w:val="af2"/>
    <w:uiPriority w:val="99"/>
    <w:locked/>
    <w:rsid w:val="00831C8C"/>
    <w:rPr>
      <w:rFonts w:ascii="Cambria" w:hAnsi="Cambria" w:cs="Cambria"/>
      <w:sz w:val="24"/>
      <w:szCs w:val="24"/>
    </w:rPr>
  </w:style>
  <w:style w:type="paragraph" w:customStyle="1" w:styleId="25">
    <w:name w:val="Знак Знак2 Знак Знак Знак Знак Знак Знак Знак Знак Знак Знак Знак Знак"/>
    <w:basedOn w:val="a"/>
    <w:uiPriority w:val="99"/>
    <w:rsid w:val="00481249"/>
    <w:pPr>
      <w:tabs>
        <w:tab w:val="left" w:pos="709"/>
      </w:tabs>
    </w:pPr>
    <w:rPr>
      <w:rFonts w:ascii="Tahoma" w:hAnsi="Tahoma" w:cs="Tahoma"/>
      <w:sz w:val="20"/>
      <w:szCs w:val="20"/>
      <w:lang w:val="pl-PL" w:eastAsia="pl-PL"/>
    </w:rPr>
  </w:style>
  <w:style w:type="paragraph" w:customStyle="1" w:styleId="211">
    <w:name w:val="Знак Знак2 Знак Знак Знак Знак Знак Знак Знак Знак Знак Знак Знак Знак1"/>
    <w:basedOn w:val="a"/>
    <w:uiPriority w:val="99"/>
    <w:rsid w:val="000B3E40"/>
    <w:pPr>
      <w:tabs>
        <w:tab w:val="left" w:pos="709"/>
      </w:tabs>
    </w:pPr>
    <w:rPr>
      <w:rFonts w:ascii="Tahoma" w:hAnsi="Tahoma" w:cs="Tahoma"/>
      <w:sz w:val="20"/>
      <w:szCs w:val="20"/>
      <w:lang w:val="pl-PL" w:eastAsia="pl-PL"/>
    </w:rPr>
  </w:style>
  <w:style w:type="paragraph" w:customStyle="1" w:styleId="220">
    <w:name w:val="Знак Знак2 Знак Знак Знак Знак Знак Знак Знак Знак Знак Знак Знак Знак2"/>
    <w:basedOn w:val="a"/>
    <w:uiPriority w:val="99"/>
    <w:rsid w:val="00B63B93"/>
    <w:pPr>
      <w:tabs>
        <w:tab w:val="left" w:pos="709"/>
      </w:tabs>
    </w:pPr>
    <w:rPr>
      <w:rFonts w:ascii="Tahoma" w:hAnsi="Tahoma" w:cs="Tahoma"/>
      <w:sz w:val="20"/>
      <w:szCs w:val="20"/>
      <w:lang w:val="pl-PL" w:eastAsia="pl-PL"/>
    </w:rPr>
  </w:style>
  <w:style w:type="paragraph" w:customStyle="1" w:styleId="26">
    <w:name w:val="Знак Знак2 Знак Знак Знак Знак Знак Знак Знак Знак Знак Знак"/>
    <w:basedOn w:val="a"/>
    <w:uiPriority w:val="99"/>
    <w:rsid w:val="00591CD2"/>
    <w:pPr>
      <w:tabs>
        <w:tab w:val="left" w:pos="709"/>
      </w:tabs>
    </w:pPr>
    <w:rPr>
      <w:rFonts w:ascii="Tahoma" w:hAnsi="Tahoma" w:cs="Tahoma"/>
      <w:sz w:val="20"/>
      <w:szCs w:val="20"/>
      <w:lang w:val="pl-PL" w:eastAsia="pl-PL"/>
    </w:rPr>
  </w:style>
  <w:style w:type="paragraph" w:customStyle="1" w:styleId="230">
    <w:name w:val="Знак Знак2 Знак Знак Знак Знак Знак Знак Знак Знак Знак Знак Знак Знак3"/>
    <w:basedOn w:val="a"/>
    <w:uiPriority w:val="99"/>
    <w:rsid w:val="00607A9A"/>
    <w:pPr>
      <w:tabs>
        <w:tab w:val="left" w:pos="709"/>
      </w:tabs>
    </w:pPr>
    <w:rPr>
      <w:rFonts w:ascii="Tahoma" w:hAnsi="Tahoma" w:cs="Tahoma"/>
      <w:sz w:val="20"/>
      <w:szCs w:val="20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D0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locked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locked/>
    <w:rsid w:val="00C5450D"/>
    <w:rPr>
      <w:sz w:val="24"/>
      <w:szCs w:val="24"/>
    </w:rPr>
  </w:style>
  <w:style w:type="paragraph" w:styleId="a7">
    <w:name w:val="footer"/>
    <w:basedOn w:val="a"/>
    <w:link w:val="a8"/>
    <w:uiPriority w:val="99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locked/>
    <w:rsid w:val="00C5450D"/>
    <w:rPr>
      <w:sz w:val="24"/>
      <w:szCs w:val="24"/>
    </w:rPr>
  </w:style>
  <w:style w:type="character" w:styleId="a9">
    <w:name w:val="Hyperlink"/>
    <w:basedOn w:val="a0"/>
    <w:uiPriority w:val="99"/>
    <w:rsid w:val="004E09B2"/>
    <w:rPr>
      <w:color w:val="0000FF"/>
      <w:u w:val="single"/>
    </w:rPr>
  </w:style>
  <w:style w:type="table" w:styleId="aa">
    <w:name w:val="Table Grid"/>
    <w:basedOn w:val="a1"/>
    <w:uiPriority w:val="99"/>
    <w:rsid w:val="003A2E26"/>
    <w:rPr>
      <w:rFonts w:ascii="Calibri" w:hAnsi="Calibri" w:cs="Calibri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link w:val="ac"/>
    <w:uiPriority w:val="99"/>
    <w:qFormat/>
    <w:rsid w:val="003A2E26"/>
    <w:pPr>
      <w:spacing w:after="18" w:line="259" w:lineRule="auto"/>
      <w:ind w:left="720"/>
    </w:pPr>
    <w:rPr>
      <w:rFonts w:ascii="Arial" w:hAnsi="Arial" w:cs="Arial"/>
      <w:color w:val="000000"/>
      <w:sz w:val="22"/>
      <w:szCs w:val="22"/>
    </w:rPr>
  </w:style>
  <w:style w:type="paragraph" w:customStyle="1" w:styleId="ListParagraph1">
    <w:name w:val="List Paragraph1"/>
    <w:basedOn w:val="a"/>
    <w:uiPriority w:val="99"/>
    <w:rsid w:val="00C86BCC"/>
    <w:pPr>
      <w:spacing w:after="160" w:line="254" w:lineRule="auto"/>
      <w:ind w:left="708"/>
    </w:pPr>
    <w:rPr>
      <w:rFonts w:ascii="Calibri" w:hAnsi="Calibri" w:cs="Calibri"/>
      <w:sz w:val="22"/>
      <w:szCs w:val="22"/>
      <w:lang w:eastAsia="en-US"/>
    </w:rPr>
  </w:style>
  <w:style w:type="character" w:customStyle="1" w:styleId="ac">
    <w:name w:val="Списък на абзаци Знак"/>
    <w:link w:val="ab"/>
    <w:uiPriority w:val="99"/>
    <w:locked/>
    <w:rsid w:val="00C86BCC"/>
    <w:rPr>
      <w:rFonts w:ascii="Arial" w:hAnsi="Arial" w:cs="Arial"/>
      <w:color w:val="000000"/>
      <w:sz w:val="22"/>
      <w:szCs w:val="22"/>
    </w:rPr>
  </w:style>
  <w:style w:type="paragraph" w:customStyle="1" w:styleId="Char1CharCharCharCharCharCharCharCharCharCharChar">
    <w:name w:val="Char1 Char Char Char Char Char Char Char Char Char Char Char"/>
    <w:basedOn w:val="a"/>
    <w:uiPriority w:val="99"/>
    <w:rsid w:val="004E1E06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Char1CharCharCharCharCharCharCharCharCharCharCharCharChar">
    <w:name w:val="Char1 Char Char Char Char Char Char Char Char Char Char Char Знак Знак Char Char"/>
    <w:basedOn w:val="a"/>
    <w:uiPriority w:val="99"/>
    <w:rsid w:val="003473C6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ad">
    <w:name w:val="Normal (Web)"/>
    <w:basedOn w:val="a"/>
    <w:uiPriority w:val="99"/>
    <w:rsid w:val="0088682F"/>
    <w:pPr>
      <w:ind w:left="60" w:right="60"/>
    </w:pPr>
    <w:rPr>
      <w:rFonts w:ascii="Arial" w:hAnsi="Arial" w:cs="Arial"/>
      <w:color w:val="000000"/>
    </w:rPr>
  </w:style>
  <w:style w:type="paragraph" w:styleId="ae">
    <w:name w:val="Body Text"/>
    <w:basedOn w:val="a"/>
    <w:link w:val="af"/>
    <w:uiPriority w:val="99"/>
    <w:rsid w:val="00F178BC"/>
    <w:pPr>
      <w:spacing w:after="120"/>
    </w:pPr>
  </w:style>
  <w:style w:type="character" w:customStyle="1" w:styleId="af">
    <w:name w:val="Основен текст Знак"/>
    <w:basedOn w:val="a0"/>
    <w:link w:val="ae"/>
    <w:uiPriority w:val="99"/>
    <w:semiHidden/>
    <w:locked/>
    <w:rsid w:val="00904338"/>
    <w:rPr>
      <w:sz w:val="24"/>
      <w:szCs w:val="24"/>
    </w:rPr>
  </w:style>
  <w:style w:type="paragraph" w:styleId="af0">
    <w:name w:val="Body Text First Indent"/>
    <w:basedOn w:val="ae"/>
    <w:link w:val="af1"/>
    <w:uiPriority w:val="99"/>
    <w:locked/>
    <w:rsid w:val="00F178BC"/>
    <w:pPr>
      <w:ind w:firstLine="210"/>
    </w:pPr>
  </w:style>
  <w:style w:type="character" w:customStyle="1" w:styleId="af1">
    <w:name w:val="Основен текст отстъп първи ред Знак"/>
    <w:basedOn w:val="af"/>
    <w:link w:val="af0"/>
    <w:uiPriority w:val="99"/>
    <w:semiHidden/>
    <w:locked/>
    <w:rsid w:val="00904338"/>
    <w:rPr>
      <w:sz w:val="24"/>
      <w:szCs w:val="24"/>
    </w:rPr>
  </w:style>
  <w:style w:type="paragraph" w:customStyle="1" w:styleId="Char1CharCharCharCharCharCharCharCharCharCharChar1">
    <w:name w:val="Char1 Char Char Char Char Char Char Char Char Char Char Char1"/>
    <w:basedOn w:val="a"/>
    <w:uiPriority w:val="99"/>
    <w:rsid w:val="00B53779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2">
    <w:name w:val="Знак Знак2 Знак Знак Знак Знак"/>
    <w:basedOn w:val="a"/>
    <w:uiPriority w:val="99"/>
    <w:rsid w:val="00521BE3"/>
    <w:pPr>
      <w:tabs>
        <w:tab w:val="left" w:pos="709"/>
      </w:tabs>
    </w:pPr>
    <w:rPr>
      <w:rFonts w:ascii="Tahoma" w:hAnsi="Tahoma" w:cs="Tahoma"/>
      <w:sz w:val="20"/>
      <w:szCs w:val="20"/>
      <w:lang w:val="pl-PL" w:eastAsia="pl-PL"/>
    </w:rPr>
  </w:style>
  <w:style w:type="paragraph" w:customStyle="1" w:styleId="21">
    <w:name w:val="Знак Знак2 Знак Знак1"/>
    <w:basedOn w:val="a"/>
    <w:uiPriority w:val="99"/>
    <w:rsid w:val="00643884"/>
    <w:pPr>
      <w:tabs>
        <w:tab w:val="left" w:pos="709"/>
      </w:tabs>
    </w:pPr>
    <w:rPr>
      <w:rFonts w:ascii="Tahoma" w:hAnsi="Tahoma" w:cs="Tahoma"/>
      <w:sz w:val="20"/>
      <w:szCs w:val="20"/>
      <w:lang w:val="pl-PL" w:eastAsia="pl-PL"/>
    </w:rPr>
  </w:style>
  <w:style w:type="paragraph" w:customStyle="1" w:styleId="20">
    <w:name w:val="Знак Знак2"/>
    <w:basedOn w:val="a"/>
    <w:uiPriority w:val="99"/>
    <w:rsid w:val="005C3965"/>
    <w:pPr>
      <w:tabs>
        <w:tab w:val="left" w:pos="709"/>
      </w:tabs>
    </w:pPr>
    <w:rPr>
      <w:rFonts w:ascii="Tahoma" w:hAnsi="Tahoma" w:cs="Tahoma"/>
      <w:sz w:val="20"/>
      <w:szCs w:val="20"/>
      <w:lang w:val="pl-PL" w:eastAsia="pl-PL"/>
    </w:rPr>
  </w:style>
  <w:style w:type="paragraph" w:customStyle="1" w:styleId="210">
    <w:name w:val="Знак Знак21"/>
    <w:basedOn w:val="a"/>
    <w:uiPriority w:val="99"/>
    <w:rsid w:val="00506492"/>
    <w:pPr>
      <w:tabs>
        <w:tab w:val="left" w:pos="709"/>
      </w:tabs>
    </w:pPr>
    <w:rPr>
      <w:rFonts w:ascii="Tahoma" w:hAnsi="Tahoma" w:cs="Tahoma"/>
      <w:sz w:val="20"/>
      <w:szCs w:val="20"/>
      <w:lang w:val="pl-PL" w:eastAsia="pl-PL"/>
    </w:rPr>
  </w:style>
  <w:style w:type="paragraph" w:customStyle="1" w:styleId="Char1CharCharCharCharCharCharCharCharCharCharCharCharChar1">
    <w:name w:val="Char1 Char Char Char Char Char Char Char Char Char Char Char Знак Знак Char Char1"/>
    <w:basedOn w:val="a"/>
    <w:uiPriority w:val="99"/>
    <w:rsid w:val="00262679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22">
    <w:name w:val="Знак Знак22"/>
    <w:basedOn w:val="a"/>
    <w:uiPriority w:val="99"/>
    <w:rsid w:val="00962C5C"/>
    <w:pPr>
      <w:tabs>
        <w:tab w:val="left" w:pos="709"/>
      </w:tabs>
    </w:pPr>
    <w:rPr>
      <w:rFonts w:ascii="Tahoma" w:hAnsi="Tahoma" w:cs="Tahoma"/>
      <w:sz w:val="20"/>
      <w:szCs w:val="20"/>
      <w:lang w:val="pl-PL" w:eastAsia="pl-PL"/>
    </w:rPr>
  </w:style>
  <w:style w:type="paragraph" w:customStyle="1" w:styleId="Char1CharCharCharCharCharCharCharCharCharCharCharCharChar2">
    <w:name w:val="Char1 Char Char Char Char Char Char Char Char Char Char Char Знак Знак Char Char2"/>
    <w:basedOn w:val="a"/>
    <w:uiPriority w:val="99"/>
    <w:rsid w:val="008727C3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23">
    <w:name w:val="Знак Знак23"/>
    <w:basedOn w:val="a"/>
    <w:uiPriority w:val="99"/>
    <w:rsid w:val="00D255A4"/>
    <w:pPr>
      <w:tabs>
        <w:tab w:val="left" w:pos="709"/>
      </w:tabs>
    </w:pPr>
    <w:rPr>
      <w:rFonts w:ascii="Tahoma" w:hAnsi="Tahoma" w:cs="Tahoma"/>
      <w:sz w:val="20"/>
      <w:szCs w:val="20"/>
      <w:lang w:val="pl-PL" w:eastAsia="pl-PL"/>
    </w:rPr>
  </w:style>
  <w:style w:type="paragraph" w:customStyle="1" w:styleId="24">
    <w:name w:val="Знак Знак24"/>
    <w:basedOn w:val="a"/>
    <w:uiPriority w:val="99"/>
    <w:rsid w:val="00D42FB0"/>
    <w:pPr>
      <w:tabs>
        <w:tab w:val="left" w:pos="709"/>
      </w:tabs>
    </w:pPr>
    <w:rPr>
      <w:rFonts w:ascii="Tahoma" w:hAnsi="Tahoma" w:cs="Tahoma"/>
      <w:sz w:val="20"/>
      <w:szCs w:val="20"/>
      <w:lang w:val="pl-PL" w:eastAsia="pl-PL"/>
    </w:rPr>
  </w:style>
  <w:style w:type="paragraph" w:styleId="af2">
    <w:name w:val="Subtitle"/>
    <w:basedOn w:val="a"/>
    <w:link w:val="af3"/>
    <w:uiPriority w:val="99"/>
    <w:qFormat/>
    <w:locked/>
    <w:rsid w:val="00CC0DCE"/>
    <w:pPr>
      <w:jc w:val="center"/>
    </w:pPr>
    <w:rPr>
      <w:b/>
      <w:bCs/>
      <w:lang w:val="en-GB" w:eastAsia="en-US"/>
    </w:rPr>
  </w:style>
  <w:style w:type="character" w:customStyle="1" w:styleId="af3">
    <w:name w:val="Подзаглавие Знак"/>
    <w:basedOn w:val="a0"/>
    <w:link w:val="af2"/>
    <w:uiPriority w:val="99"/>
    <w:locked/>
    <w:rsid w:val="00831C8C"/>
    <w:rPr>
      <w:rFonts w:ascii="Cambria" w:hAnsi="Cambria" w:cs="Cambria"/>
      <w:sz w:val="24"/>
      <w:szCs w:val="24"/>
    </w:rPr>
  </w:style>
  <w:style w:type="paragraph" w:customStyle="1" w:styleId="25">
    <w:name w:val="Знак Знак2 Знак Знак Знак Знак Знак Знак Знак Знак Знак Знак Знак Знак"/>
    <w:basedOn w:val="a"/>
    <w:uiPriority w:val="99"/>
    <w:rsid w:val="00481249"/>
    <w:pPr>
      <w:tabs>
        <w:tab w:val="left" w:pos="709"/>
      </w:tabs>
    </w:pPr>
    <w:rPr>
      <w:rFonts w:ascii="Tahoma" w:hAnsi="Tahoma" w:cs="Tahoma"/>
      <w:sz w:val="20"/>
      <w:szCs w:val="20"/>
      <w:lang w:val="pl-PL" w:eastAsia="pl-PL"/>
    </w:rPr>
  </w:style>
  <w:style w:type="paragraph" w:customStyle="1" w:styleId="211">
    <w:name w:val="Знак Знак2 Знак Знак Знак Знак Знак Знак Знак Знак Знак Знак Знак Знак1"/>
    <w:basedOn w:val="a"/>
    <w:uiPriority w:val="99"/>
    <w:rsid w:val="000B3E40"/>
    <w:pPr>
      <w:tabs>
        <w:tab w:val="left" w:pos="709"/>
      </w:tabs>
    </w:pPr>
    <w:rPr>
      <w:rFonts w:ascii="Tahoma" w:hAnsi="Tahoma" w:cs="Tahoma"/>
      <w:sz w:val="20"/>
      <w:szCs w:val="20"/>
      <w:lang w:val="pl-PL" w:eastAsia="pl-PL"/>
    </w:rPr>
  </w:style>
  <w:style w:type="paragraph" w:customStyle="1" w:styleId="220">
    <w:name w:val="Знак Знак2 Знак Знак Знак Знак Знак Знак Знак Знак Знак Знак Знак Знак2"/>
    <w:basedOn w:val="a"/>
    <w:uiPriority w:val="99"/>
    <w:rsid w:val="00B63B93"/>
    <w:pPr>
      <w:tabs>
        <w:tab w:val="left" w:pos="709"/>
      </w:tabs>
    </w:pPr>
    <w:rPr>
      <w:rFonts w:ascii="Tahoma" w:hAnsi="Tahoma" w:cs="Tahoma"/>
      <w:sz w:val="20"/>
      <w:szCs w:val="20"/>
      <w:lang w:val="pl-PL" w:eastAsia="pl-PL"/>
    </w:rPr>
  </w:style>
  <w:style w:type="paragraph" w:customStyle="1" w:styleId="26">
    <w:name w:val="Знак Знак2 Знак Знак Знак Знак Знак Знак Знак Знак Знак Знак"/>
    <w:basedOn w:val="a"/>
    <w:uiPriority w:val="99"/>
    <w:rsid w:val="00591CD2"/>
    <w:pPr>
      <w:tabs>
        <w:tab w:val="left" w:pos="709"/>
      </w:tabs>
    </w:pPr>
    <w:rPr>
      <w:rFonts w:ascii="Tahoma" w:hAnsi="Tahoma" w:cs="Tahoma"/>
      <w:sz w:val="20"/>
      <w:szCs w:val="20"/>
      <w:lang w:val="pl-PL" w:eastAsia="pl-PL"/>
    </w:rPr>
  </w:style>
  <w:style w:type="paragraph" w:customStyle="1" w:styleId="230">
    <w:name w:val="Знак Знак2 Знак Знак Знак Знак Знак Знак Знак Знак Знак Знак Знак Знак3"/>
    <w:basedOn w:val="a"/>
    <w:uiPriority w:val="99"/>
    <w:rsid w:val="00607A9A"/>
    <w:pPr>
      <w:tabs>
        <w:tab w:val="left" w:pos="709"/>
      </w:tabs>
    </w:pPr>
    <w:rPr>
      <w:rFonts w:ascii="Tahoma" w:hAnsi="Tahoma" w:cs="Tahoma"/>
      <w:sz w:val="20"/>
      <w:szCs w:val="20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341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5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5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5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C613A9-D4E2-43FB-8F08-FF824A9994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485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CM</Company>
  <LinksUpToDate>false</LinksUpToDate>
  <CharactersWithSpaces>3244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Милена Виденова</dc:creator>
  <cp:lastModifiedBy>User</cp:lastModifiedBy>
  <cp:revision>5</cp:revision>
  <dcterms:created xsi:type="dcterms:W3CDTF">2018-09-13T11:18:00Z</dcterms:created>
  <dcterms:modified xsi:type="dcterms:W3CDTF">2018-09-17T06:45:00Z</dcterms:modified>
</cp:coreProperties>
</file>