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89" w:rsidRDefault="00F80189" w:rsidP="00F80189">
      <w:pPr>
        <w:jc w:val="both"/>
      </w:pPr>
      <w:r>
        <w:t xml:space="preserve">                           </w:t>
      </w:r>
    </w:p>
    <w:p w:rsidR="007B27CE" w:rsidRPr="00D22ABA" w:rsidRDefault="007B27CE" w:rsidP="007B27CE">
      <w:pPr>
        <w:jc w:val="center"/>
        <w:rPr>
          <w:b/>
          <w:u w:val="single"/>
          <w:lang w:val="ru-RU" w:eastAsia="en-US"/>
        </w:rPr>
      </w:pPr>
      <w:r w:rsidRPr="00D22ABA">
        <w:rPr>
          <w:b/>
          <w:u w:val="single"/>
          <w:lang w:eastAsia="en-US"/>
        </w:rPr>
        <w:t>АВТОБИОГРАФИЯ</w:t>
      </w:r>
      <w:r w:rsidRPr="00D22ABA">
        <w:rPr>
          <w:b/>
          <w:u w:val="single"/>
          <w:lang w:val="ru-RU" w:eastAsia="en-US"/>
        </w:rPr>
        <w:t xml:space="preserve"> </w:t>
      </w:r>
    </w:p>
    <w:p w:rsidR="007B27CE" w:rsidRPr="00D22ABA" w:rsidRDefault="007B27CE" w:rsidP="007B27CE">
      <w:pPr>
        <w:rPr>
          <w:b/>
          <w:lang w:eastAsia="en-US"/>
        </w:rPr>
      </w:pPr>
    </w:p>
    <w:p w:rsidR="007B27CE" w:rsidRDefault="007B27CE" w:rsidP="007B27CE">
      <w:pPr>
        <w:rPr>
          <w:b/>
          <w:lang w:eastAsia="en-US"/>
        </w:rPr>
      </w:pPr>
    </w:p>
    <w:p w:rsidR="007B27CE" w:rsidRDefault="007B27CE" w:rsidP="007B27CE">
      <w:pPr>
        <w:rPr>
          <w:b/>
          <w:lang w:eastAsia="en-US"/>
        </w:rPr>
      </w:pPr>
    </w:p>
    <w:p w:rsidR="007B27CE" w:rsidRPr="00D22ABA" w:rsidRDefault="007B27CE" w:rsidP="007B27CE">
      <w:pPr>
        <w:rPr>
          <w:b/>
          <w:lang w:eastAsia="en-US"/>
        </w:rPr>
      </w:pPr>
      <w:r w:rsidRPr="00D22ABA">
        <w:rPr>
          <w:b/>
          <w:lang w:eastAsia="en-US"/>
        </w:rPr>
        <w:t xml:space="preserve">ДЛЪЖНОСТ ПО ПРОЕКТА: (моля, </w:t>
      </w:r>
      <w:r>
        <w:rPr>
          <w:b/>
          <w:lang w:eastAsia="en-US"/>
        </w:rPr>
        <w:t>п</w:t>
      </w:r>
      <w:r w:rsidRPr="00D22ABA">
        <w:rPr>
          <w:b/>
          <w:lang w:eastAsia="en-US"/>
        </w:rPr>
        <w:t>осочете)...........................................................................</w:t>
      </w:r>
    </w:p>
    <w:p w:rsidR="007B27CE" w:rsidRDefault="007B27CE" w:rsidP="007B27CE">
      <w:pPr>
        <w:rPr>
          <w:lang w:val="ru-RU" w:eastAsia="en-US"/>
        </w:rPr>
      </w:pPr>
    </w:p>
    <w:p w:rsidR="007B27CE" w:rsidRPr="00D22ABA" w:rsidRDefault="007B27CE" w:rsidP="007B27CE">
      <w:pPr>
        <w:rPr>
          <w:lang w:val="ru-RU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B27CE" w:rsidRPr="00D22ABA" w:rsidTr="00270E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7B27CE" w:rsidRPr="00D22ABA" w:rsidRDefault="007B27CE" w:rsidP="00270EFC">
            <w:pPr>
              <w:keepNext/>
              <w:jc w:val="right"/>
              <w:rPr>
                <w:b/>
                <w:smallCaps/>
                <w:lang w:eastAsia="en-US"/>
              </w:rPr>
            </w:pPr>
            <w:r w:rsidRPr="00D22ABA">
              <w:rPr>
                <w:b/>
                <w:smallCaps/>
                <w:lang w:eastAsia="en-US"/>
              </w:rPr>
              <w:t>Лична информация</w:t>
            </w:r>
          </w:p>
        </w:tc>
      </w:tr>
    </w:tbl>
    <w:p w:rsidR="007B27CE" w:rsidRPr="00D22ABA" w:rsidRDefault="007B27CE" w:rsidP="007B27CE">
      <w:pPr>
        <w:rPr>
          <w:lang w:val="en-US" w:eastAsia="en-US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7B27CE" w:rsidRPr="00D22ABA" w:rsidTr="00270EFC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D22ABA">
              <w:rPr>
                <w:lang w:eastAsia="en-US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b/>
                <w:smallCaps/>
                <w:lang w:val="en-US" w:eastAsia="en-US"/>
              </w:rPr>
            </w:pPr>
          </w:p>
          <w:p w:rsidR="007B27CE" w:rsidRPr="00D22ABA" w:rsidRDefault="007B27CE" w:rsidP="00270EFC">
            <w:pPr>
              <w:spacing w:before="40" w:after="40"/>
              <w:rPr>
                <w:lang w:eastAsia="en-US"/>
              </w:rPr>
            </w:pPr>
            <w:r w:rsidRPr="00D22ABA">
              <w:rPr>
                <w:b/>
                <w:lang w:val="en-US" w:eastAsia="en-US"/>
              </w:rPr>
              <w:t>[Ф</w:t>
            </w:r>
            <w:proofErr w:type="spellStart"/>
            <w:r w:rsidRPr="00D22ABA">
              <w:rPr>
                <w:b/>
                <w:lang w:eastAsia="en-US"/>
              </w:rPr>
              <w:t>амилно</w:t>
            </w:r>
            <w:proofErr w:type="spellEnd"/>
            <w:r w:rsidRPr="00D22ABA">
              <w:rPr>
                <w:b/>
                <w:lang w:eastAsia="en-US"/>
              </w:rPr>
              <w:t>, Лично, Бащино]</w:t>
            </w:r>
          </w:p>
        </w:tc>
      </w:tr>
      <w:tr w:rsidR="007B27CE" w:rsidRPr="00D22ABA" w:rsidTr="00270EFC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D22ABA">
              <w:rPr>
                <w:lang w:eastAsia="en-US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spacing w:before="40" w:after="40"/>
              <w:rPr>
                <w:lang w:eastAsia="en-US"/>
              </w:rPr>
            </w:pPr>
          </w:p>
          <w:p w:rsidR="007B27CE" w:rsidRPr="00D22ABA" w:rsidRDefault="007B27CE" w:rsidP="00270EFC">
            <w:pPr>
              <w:spacing w:before="40" w:after="40"/>
              <w:rPr>
                <w:lang w:eastAsia="en-US"/>
              </w:rPr>
            </w:pPr>
          </w:p>
        </w:tc>
      </w:tr>
      <w:tr w:rsidR="007B27CE" w:rsidRPr="00D22ABA" w:rsidTr="00270EFC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keepNext/>
              <w:spacing w:before="40" w:after="40"/>
              <w:jc w:val="right"/>
              <w:rPr>
                <w:lang w:eastAsia="en-US"/>
              </w:rPr>
            </w:pPr>
          </w:p>
          <w:p w:rsidR="007B27CE" w:rsidRPr="00D22ABA" w:rsidRDefault="007B27CE" w:rsidP="00270EFC">
            <w:pPr>
              <w:keepNext/>
              <w:spacing w:before="40" w:after="40"/>
              <w:jc w:val="right"/>
              <w:rPr>
                <w:lang w:val="en-US" w:eastAsia="en-US"/>
              </w:rPr>
            </w:pPr>
          </w:p>
          <w:p w:rsidR="007B27CE" w:rsidRPr="00D22ABA" w:rsidRDefault="007B27CE" w:rsidP="00270EFC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D22ABA">
              <w:rPr>
                <w:lang w:eastAsia="en-US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b/>
                <w:lang w:eastAsia="en-US"/>
              </w:rPr>
            </w:pPr>
            <w:r w:rsidRPr="00D22ABA">
              <w:rPr>
                <w:b/>
                <w:smallCaps/>
                <w:lang w:val="ru-RU" w:eastAsia="en-US"/>
              </w:rPr>
              <w:t>[</w:t>
            </w:r>
            <w:r w:rsidRPr="00D22ABA">
              <w:rPr>
                <w:b/>
                <w:lang w:eastAsia="en-US"/>
              </w:rPr>
              <w:t xml:space="preserve">ул., №, гр./с., </w:t>
            </w:r>
            <w:proofErr w:type="spellStart"/>
            <w:r w:rsidRPr="00D22ABA">
              <w:rPr>
                <w:b/>
                <w:lang w:eastAsia="en-US"/>
              </w:rPr>
              <w:t>пощ</w:t>
            </w:r>
            <w:proofErr w:type="spellEnd"/>
            <w:r w:rsidRPr="00D22ABA">
              <w:rPr>
                <w:b/>
                <w:lang w:eastAsia="en-US"/>
              </w:rPr>
              <w:t>. код, държава</w:t>
            </w:r>
            <w:proofErr w:type="gramStart"/>
            <w:r w:rsidRPr="00D22ABA">
              <w:rPr>
                <w:b/>
                <w:lang w:eastAsia="en-US"/>
              </w:rPr>
              <w:t xml:space="preserve"> </w:t>
            </w:r>
            <w:r w:rsidRPr="00D22ABA">
              <w:rPr>
                <w:b/>
                <w:smallCaps/>
                <w:lang w:eastAsia="en-US"/>
              </w:rPr>
              <w:t>]</w:t>
            </w:r>
            <w:proofErr w:type="gramEnd"/>
          </w:p>
        </w:tc>
      </w:tr>
      <w:tr w:rsidR="007B27CE" w:rsidRPr="00D22ABA" w:rsidTr="00270EFC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spacing w:before="40" w:after="40"/>
              <w:jc w:val="right"/>
              <w:rPr>
                <w:lang w:eastAsia="en-US"/>
              </w:rPr>
            </w:pPr>
            <w:r w:rsidRPr="00D22ABA">
              <w:rPr>
                <w:lang w:eastAsia="en-US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b/>
                <w:lang w:val="en-US" w:eastAsia="en-US"/>
              </w:rPr>
            </w:pPr>
          </w:p>
        </w:tc>
      </w:tr>
      <w:tr w:rsidR="007B27CE" w:rsidRPr="00D22ABA" w:rsidTr="00270EFC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spacing w:before="40" w:after="40"/>
              <w:jc w:val="right"/>
              <w:rPr>
                <w:lang w:val="en-US" w:eastAsia="en-US"/>
              </w:rPr>
            </w:pPr>
            <w:r w:rsidRPr="00D22ABA">
              <w:rPr>
                <w:lang w:val="en-US" w:eastAsia="en-US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40" w:after="40"/>
              <w:rPr>
                <w:b/>
                <w:lang w:val="en-US" w:eastAsia="en-US"/>
              </w:rPr>
            </w:pPr>
          </w:p>
        </w:tc>
      </w:tr>
    </w:tbl>
    <w:p w:rsidR="007B27CE" w:rsidRPr="00D22ABA" w:rsidRDefault="007B27CE" w:rsidP="007B27CE">
      <w:pPr>
        <w:spacing w:before="120"/>
        <w:rPr>
          <w:lang w:val="el-GR" w:eastAsia="en-US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734"/>
      </w:tblGrid>
      <w:tr w:rsidR="007B27CE" w:rsidRPr="00D22ABA" w:rsidTr="00270EFC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lang w:eastAsia="en-US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7B27CE" w:rsidRPr="00D22ABA" w:rsidRDefault="007B27CE" w:rsidP="007B27CE">
      <w:pPr>
        <w:spacing w:before="20" w:after="20"/>
        <w:rPr>
          <w:lang w:val="el-GR" w:eastAsia="en-US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7B27CE" w:rsidRPr="00D22ABA" w:rsidTr="00270E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lang w:eastAsia="en-US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7B27CE" w:rsidRPr="00D22ABA" w:rsidRDefault="007B27CE" w:rsidP="007B27CE">
      <w:pPr>
        <w:spacing w:before="20" w:after="20"/>
        <w:jc w:val="center"/>
        <w:rPr>
          <w:lang w:val="en-US" w:eastAsia="en-US"/>
        </w:rPr>
      </w:pPr>
      <w:r w:rsidRPr="00D22ABA">
        <w:rPr>
          <w:smallCaps/>
          <w:lang w:val="el-GR" w:eastAsia="en-US"/>
        </w:rPr>
        <w:t xml:space="preserve">[ </w:t>
      </w:r>
      <w:r w:rsidRPr="00D22ABA">
        <w:rPr>
          <w:lang w:eastAsia="en-US"/>
        </w:rPr>
        <w:t>ден, месец, година</w:t>
      </w:r>
      <w:r w:rsidRPr="00D22ABA">
        <w:rPr>
          <w:smallCaps/>
          <w:lang w:val="el-GR" w:eastAsia="en-US"/>
        </w:rPr>
        <w:t xml:space="preserve"> ]</w:t>
      </w:r>
    </w:p>
    <w:p w:rsidR="007B27CE" w:rsidRPr="00D22ABA" w:rsidRDefault="007B27CE" w:rsidP="007B27CE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B27CE" w:rsidRPr="00D22ABA" w:rsidTr="00270E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7B27CE" w:rsidRPr="00D22ABA" w:rsidRDefault="007B27CE" w:rsidP="00270EFC">
            <w:pPr>
              <w:keepNext/>
              <w:jc w:val="right"/>
              <w:rPr>
                <w:b/>
                <w:smallCaps/>
                <w:lang w:eastAsia="en-US"/>
              </w:rPr>
            </w:pPr>
            <w:r w:rsidRPr="00D22ABA">
              <w:rPr>
                <w:b/>
                <w:smallCaps/>
                <w:lang w:eastAsia="en-US"/>
              </w:rPr>
              <w:t>Трудов стаж</w:t>
            </w:r>
          </w:p>
        </w:tc>
      </w:tr>
    </w:tbl>
    <w:p w:rsidR="007B27CE" w:rsidRPr="00D22ABA" w:rsidRDefault="007B27CE" w:rsidP="007B27CE">
      <w:pPr>
        <w:jc w:val="both"/>
        <w:rPr>
          <w:lang w:val="el-GR" w:eastAsia="en-US"/>
        </w:rPr>
      </w:pPr>
      <w:r w:rsidRPr="00D22ABA">
        <w:rPr>
          <w:b/>
          <w:lang w:val="el-GR" w:eastAsia="en-US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val="el-GR" w:eastAsia="en-US"/>
              </w:rPr>
            </w:pPr>
            <w:r w:rsidRPr="00D22ABA">
              <w:rPr>
                <w:b/>
                <w:lang w:val="el-GR" w:eastAsia="en-US"/>
              </w:rPr>
              <w:t xml:space="preserve">• </w:t>
            </w:r>
            <w:r w:rsidRPr="00D22ABA">
              <w:rPr>
                <w:lang w:eastAsia="en-US"/>
              </w:rPr>
              <w:t>Дати</w:t>
            </w:r>
            <w:r w:rsidRPr="00D22ABA">
              <w:rPr>
                <w:lang w:val="el-GR" w:eastAsia="en-US"/>
              </w:rPr>
              <w:t xml:space="preserve"> (</w:t>
            </w:r>
            <w:r w:rsidRPr="00D22ABA">
              <w:rPr>
                <w:lang w:eastAsia="en-US"/>
              </w:rPr>
              <w:t>от-до</w:t>
            </w:r>
            <w:r w:rsidRPr="00D22ABA"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spacing w:before="20" w:after="20"/>
              <w:rPr>
                <w:lang w:eastAsia="en-US"/>
              </w:rPr>
            </w:pPr>
          </w:p>
          <w:p w:rsidR="007B27CE" w:rsidRPr="00D22ABA" w:rsidRDefault="007B27CE" w:rsidP="00270EFC">
            <w:pPr>
              <w:spacing w:before="20" w:after="20"/>
              <w:rPr>
                <w:lang w:eastAsia="en-US"/>
              </w:rPr>
            </w:pPr>
            <w:proofErr w:type="gramStart"/>
            <w:r w:rsidRPr="00D22ABA">
              <w:rPr>
                <w:lang w:val="ru-RU" w:eastAsia="en-US"/>
              </w:rPr>
              <w:t xml:space="preserve">[ </w:t>
            </w:r>
            <w:r w:rsidRPr="00D22ABA">
              <w:rPr>
                <w:lang w:eastAsia="en-US"/>
              </w:rPr>
              <w:t xml:space="preserve">Добавете отделен параграф за всяка длъжност, която сте </w:t>
            </w:r>
            <w:proofErr w:type="gramEnd"/>
          </w:p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  <w:r w:rsidRPr="00D22ABA">
              <w:rPr>
                <w:lang w:eastAsia="en-US"/>
              </w:rPr>
              <w:t>заемали, като започнете с последната</w:t>
            </w:r>
            <w:r w:rsidRPr="00D22ABA">
              <w:rPr>
                <w:lang w:val="ru-RU" w:eastAsia="en-US"/>
              </w:rPr>
              <w:t>. ]</w:t>
            </w:r>
          </w:p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</w:p>
        </w:tc>
      </w:tr>
      <w:tr w:rsidR="007B27CE" w:rsidRPr="00D22ABA" w:rsidTr="00270EFC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b/>
                <w:lang w:val="ru-RU" w:eastAsia="en-US"/>
              </w:rPr>
              <w:t xml:space="preserve">• </w:t>
            </w:r>
            <w:r w:rsidRPr="00D22ABA">
              <w:rPr>
                <w:lang w:eastAsia="en-US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</w:tr>
      <w:tr w:rsidR="007B27CE" w:rsidRPr="00D22ABA" w:rsidTr="00270EFC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b/>
                <w:lang w:val="ru-RU" w:eastAsia="en-US"/>
              </w:rPr>
              <w:t xml:space="preserve">• </w:t>
            </w:r>
            <w:r w:rsidRPr="00D22ABA">
              <w:rPr>
                <w:lang w:eastAsia="en-US"/>
              </w:rPr>
              <w:t xml:space="preserve">Вид на дейността или сферата </w:t>
            </w:r>
            <w:proofErr w:type="gramStart"/>
            <w:r w:rsidRPr="00D22ABA">
              <w:rPr>
                <w:lang w:eastAsia="en-US"/>
              </w:rPr>
              <w:t>на</w:t>
            </w:r>
            <w:proofErr w:type="gramEnd"/>
            <w:r w:rsidRPr="00D22ABA">
              <w:rPr>
                <w:lang w:eastAsia="en-US"/>
              </w:rPr>
              <w:t xml:space="preserve">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</w:tr>
      <w:tr w:rsidR="007B27CE" w:rsidRPr="00D22ABA" w:rsidTr="00270EFC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b/>
                <w:lang w:val="el-GR" w:eastAsia="en-US"/>
              </w:rPr>
              <w:t xml:space="preserve">• </w:t>
            </w:r>
            <w:r w:rsidRPr="00D22ABA">
              <w:rPr>
                <w:lang w:eastAsia="en-US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</w:tr>
      <w:tr w:rsidR="007B27CE" w:rsidRPr="00D22ABA" w:rsidTr="00270EFC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b/>
                <w:lang w:val="el-GR" w:eastAsia="en-US"/>
              </w:rPr>
              <w:t xml:space="preserve">• </w:t>
            </w:r>
            <w:r w:rsidRPr="00D22ABA">
              <w:rPr>
                <w:lang w:eastAsia="en-US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7B27CE" w:rsidRPr="00D22ABA" w:rsidRDefault="007B27CE" w:rsidP="007B27CE">
      <w:pPr>
        <w:rPr>
          <w:lang w:val="el-GR" w:eastAsia="en-US"/>
        </w:rPr>
      </w:pPr>
    </w:p>
    <w:p w:rsidR="007B27CE" w:rsidRPr="00D22ABA" w:rsidRDefault="007B27CE" w:rsidP="007B27CE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B27CE" w:rsidRPr="00D22ABA" w:rsidTr="00270E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7B27CE" w:rsidRPr="00D22ABA" w:rsidRDefault="007B27CE" w:rsidP="00270EFC">
            <w:pPr>
              <w:keepNext/>
              <w:jc w:val="right"/>
              <w:rPr>
                <w:b/>
                <w:smallCaps/>
                <w:lang w:eastAsia="en-US"/>
              </w:rPr>
            </w:pPr>
            <w:r w:rsidRPr="00D22ABA">
              <w:rPr>
                <w:b/>
                <w:smallCaps/>
                <w:lang w:eastAsia="en-US"/>
              </w:rPr>
              <w:t>Образование и обучение</w:t>
            </w:r>
          </w:p>
        </w:tc>
      </w:tr>
    </w:tbl>
    <w:p w:rsidR="007B27CE" w:rsidRPr="00D22ABA" w:rsidRDefault="007B27CE" w:rsidP="007B27CE">
      <w:pPr>
        <w:rPr>
          <w:lang w:val="el-GR" w:eastAsia="en-US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7B27CE" w:rsidRPr="00D22ABA" w:rsidTr="00270EFC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val="el-GR" w:eastAsia="en-US"/>
              </w:rPr>
            </w:pPr>
            <w:r w:rsidRPr="00D22ABA">
              <w:rPr>
                <w:lang w:val="el-GR" w:eastAsia="en-US"/>
              </w:rPr>
              <w:lastRenderedPageBreak/>
              <w:t xml:space="preserve">• </w:t>
            </w:r>
            <w:r w:rsidRPr="00D22ABA">
              <w:rPr>
                <w:lang w:eastAsia="en-US"/>
              </w:rPr>
              <w:t>Дати</w:t>
            </w:r>
            <w:r w:rsidRPr="00D22ABA">
              <w:rPr>
                <w:lang w:val="el-GR" w:eastAsia="en-US"/>
              </w:rPr>
              <w:t xml:space="preserve"> (</w:t>
            </w:r>
            <w:r w:rsidRPr="00D22ABA">
              <w:rPr>
                <w:lang w:eastAsia="en-US"/>
              </w:rPr>
              <w:t>от-до</w:t>
            </w:r>
            <w:r w:rsidRPr="00D22ABA"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spacing w:before="20" w:after="20"/>
              <w:rPr>
                <w:lang w:val="en-US" w:eastAsia="en-US"/>
              </w:rPr>
            </w:pPr>
          </w:p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  <w:r w:rsidRPr="00D22ABA">
              <w:rPr>
                <w:lang w:val="ru-RU" w:eastAsia="en-US"/>
              </w:rPr>
              <w:t>[</w:t>
            </w:r>
            <w:r w:rsidRPr="00D22ABA">
              <w:rPr>
                <w:lang w:eastAsia="en-US"/>
              </w:rPr>
              <w:t>Добавете отделен параграф за всеки курс, който сте завършили, като започнете с последния</w:t>
            </w:r>
            <w:r w:rsidRPr="00D22ABA">
              <w:rPr>
                <w:lang w:val="ru-RU" w:eastAsia="en-US"/>
              </w:rPr>
              <w:t>.]</w:t>
            </w:r>
          </w:p>
          <w:p w:rsidR="007B27CE" w:rsidRPr="00D22ABA" w:rsidRDefault="007B27CE" w:rsidP="00270EFC">
            <w:pPr>
              <w:spacing w:before="20" w:after="20"/>
              <w:rPr>
                <w:lang w:eastAsia="en-US"/>
              </w:rPr>
            </w:pPr>
          </w:p>
        </w:tc>
      </w:tr>
      <w:tr w:rsidR="007B27CE" w:rsidRPr="00D22ABA" w:rsidTr="00270EFC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lang w:val="ru-RU" w:eastAsia="en-US"/>
              </w:rPr>
              <w:t xml:space="preserve">• </w:t>
            </w:r>
            <w:r w:rsidRPr="00D22ABA">
              <w:rPr>
                <w:lang w:eastAsia="en-US"/>
              </w:rPr>
              <w:t>Име и вид на обучаващата или образователната организация</w:t>
            </w:r>
          </w:p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</w:tr>
      <w:tr w:rsidR="007B27CE" w:rsidRPr="00D22ABA" w:rsidTr="00270EFC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lang w:val="ru-RU" w:eastAsia="en-US"/>
              </w:rPr>
              <w:t xml:space="preserve">• </w:t>
            </w:r>
            <w:r w:rsidRPr="00D22ABA">
              <w:rPr>
                <w:lang w:eastAsia="en-US"/>
              </w:rPr>
              <w:t>Основни предмети</w:t>
            </w:r>
            <w:r w:rsidRPr="00D22ABA">
              <w:rPr>
                <w:lang w:val="ru-RU" w:eastAsia="en-US"/>
              </w:rPr>
              <w:t>/</w:t>
            </w:r>
            <w:r w:rsidRPr="00D22ABA">
              <w:rPr>
                <w:lang w:eastAsia="en-US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</w:tr>
      <w:tr w:rsidR="007B27CE" w:rsidRPr="00D22ABA" w:rsidTr="00270EFC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lang w:val="el-GR" w:eastAsia="en-US"/>
              </w:rPr>
              <w:t xml:space="preserve">• </w:t>
            </w:r>
            <w:r w:rsidRPr="00D22ABA">
              <w:rPr>
                <w:lang w:eastAsia="en-US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l-GR" w:eastAsia="en-US"/>
              </w:rPr>
            </w:pPr>
          </w:p>
        </w:tc>
      </w:tr>
      <w:tr w:rsidR="007B27CE" w:rsidRPr="00D22ABA" w:rsidTr="00270EFC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lang w:val="ru-RU" w:eastAsia="en-US"/>
              </w:rPr>
              <w:t xml:space="preserve">• </w:t>
            </w:r>
            <w:r w:rsidRPr="00D22ABA">
              <w:rPr>
                <w:lang w:eastAsia="en-US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ru-RU" w:eastAsia="en-US"/>
              </w:rPr>
            </w:pPr>
          </w:p>
        </w:tc>
      </w:tr>
    </w:tbl>
    <w:p w:rsidR="007B27CE" w:rsidRPr="00D22ABA" w:rsidRDefault="007B27CE" w:rsidP="007B27CE">
      <w:pPr>
        <w:rPr>
          <w:lang w:eastAsia="en-US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970"/>
      </w:tblGrid>
      <w:tr w:rsidR="007B27CE" w:rsidRPr="00D22ABA" w:rsidTr="00270EFC">
        <w:trPr>
          <w:trHeight w:val="32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rPr>
                <w:b/>
                <w:smallCaps/>
                <w:lang w:eastAsia="en-US"/>
              </w:rPr>
            </w:pPr>
            <w:r w:rsidRPr="00D22ABA">
              <w:rPr>
                <w:b/>
                <w:smallCaps/>
                <w:lang w:eastAsia="en-US"/>
              </w:rPr>
              <w:t>Лични умения и компетенции</w:t>
            </w:r>
          </w:p>
          <w:p w:rsidR="007B27CE" w:rsidRPr="00D22ABA" w:rsidRDefault="007B27CE" w:rsidP="00270EFC">
            <w:pPr>
              <w:keepNext/>
              <w:rPr>
                <w:smallCaps/>
                <w:lang w:eastAsia="en-US"/>
              </w:rPr>
            </w:pPr>
            <w:r w:rsidRPr="00D22ABA">
              <w:rPr>
                <w:i/>
                <w:lang w:eastAsia="en-US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7B27CE" w:rsidRPr="00D22ABA" w:rsidTr="00270EFC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</w:p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</w:p>
        </w:tc>
      </w:tr>
    </w:tbl>
    <w:p w:rsidR="007B27CE" w:rsidRPr="00D22ABA" w:rsidRDefault="007B27CE" w:rsidP="007B27CE">
      <w:pPr>
        <w:widowControl w:val="0"/>
        <w:spacing w:before="20" w:after="20"/>
        <w:rPr>
          <w:lang w:val="en-US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B27CE" w:rsidRPr="00D22ABA" w:rsidTr="00270E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7B27CE" w:rsidRPr="00D22ABA" w:rsidRDefault="007B27CE" w:rsidP="00270EFC">
            <w:pPr>
              <w:keepNext/>
              <w:jc w:val="right"/>
              <w:rPr>
                <w:smallCaps/>
                <w:lang w:eastAsia="en-US"/>
              </w:rPr>
            </w:pPr>
            <w:r w:rsidRPr="00D22ABA">
              <w:rPr>
                <w:smallCaps/>
                <w:lang w:eastAsia="en-US"/>
              </w:rPr>
              <w:t>Други езици</w:t>
            </w:r>
          </w:p>
        </w:tc>
      </w:tr>
    </w:tbl>
    <w:p w:rsidR="007B27CE" w:rsidRPr="00D22ABA" w:rsidRDefault="007B27CE" w:rsidP="007B27CE">
      <w:pPr>
        <w:widowControl w:val="0"/>
        <w:spacing w:before="20" w:after="20"/>
        <w:rPr>
          <w:lang w:val="en-US"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lang w:val="en-US"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  <w:r w:rsidRPr="00D22ABA">
              <w:rPr>
                <w:b/>
                <w:smallCaps/>
                <w:lang w:val="en-US" w:eastAsia="en-US"/>
              </w:rPr>
              <w:t>[</w:t>
            </w:r>
            <w:r w:rsidRPr="00D22ABA">
              <w:rPr>
                <w:b/>
                <w:lang w:eastAsia="en-US"/>
              </w:rPr>
              <w:t>Език</w:t>
            </w:r>
            <w:r w:rsidRPr="00D22ABA">
              <w:rPr>
                <w:b/>
                <w:lang w:val="en-US" w:eastAsia="en-US"/>
              </w:rPr>
              <w:t>]</w:t>
            </w:r>
          </w:p>
        </w:tc>
      </w:tr>
      <w:tr w:rsidR="007B27CE" w:rsidRPr="00D22ABA" w:rsidTr="00270EFC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 w:rsidRPr="00D22ABA">
              <w:rPr>
                <w:b/>
                <w:lang w:val="en-US" w:eastAsia="en-US"/>
              </w:rPr>
              <w:t xml:space="preserve">• </w:t>
            </w:r>
            <w:r w:rsidRPr="00D22ABA">
              <w:rPr>
                <w:lang w:eastAsia="en-US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</w:p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en-US" w:eastAsia="en-US"/>
              </w:rPr>
            </w:pPr>
            <w:r w:rsidRPr="00D22ABA">
              <w:rPr>
                <w:smallCaps/>
                <w:lang w:val="ru-RU" w:eastAsia="en-US"/>
              </w:rPr>
              <w:t>[</w:t>
            </w:r>
            <w:r w:rsidRPr="00D22ABA">
              <w:rPr>
                <w:lang w:eastAsia="en-US"/>
              </w:rPr>
              <w:t>Определете нива</w:t>
            </w:r>
            <w:r w:rsidRPr="00D22ABA">
              <w:rPr>
                <w:lang w:val="ru-RU" w:eastAsia="en-US"/>
              </w:rPr>
              <w:t xml:space="preserve">: </w:t>
            </w:r>
            <w:r w:rsidRPr="00D22ABA">
              <w:rPr>
                <w:lang w:eastAsia="en-US"/>
              </w:rPr>
              <w:t>отлично, добро, основно</w:t>
            </w:r>
            <w:r w:rsidRPr="00D22ABA">
              <w:rPr>
                <w:lang w:val="ru-RU" w:eastAsia="en-US"/>
              </w:rPr>
              <w:t>]</w:t>
            </w:r>
          </w:p>
        </w:tc>
      </w:tr>
      <w:tr w:rsidR="007B27CE" w:rsidRPr="00D22ABA" w:rsidTr="00270EFC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spacing w:before="20" w:after="20"/>
              <w:ind w:right="33"/>
              <w:jc w:val="right"/>
              <w:rPr>
                <w:lang w:eastAsia="en-US"/>
              </w:rPr>
            </w:pPr>
            <w:r w:rsidRPr="00D22ABA">
              <w:rPr>
                <w:b/>
                <w:lang w:val="en-US" w:eastAsia="en-US"/>
              </w:rPr>
              <w:t xml:space="preserve">• </w:t>
            </w:r>
            <w:r w:rsidRPr="00D22ABA">
              <w:rPr>
                <w:lang w:eastAsia="en-US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en-US" w:eastAsia="en-US"/>
              </w:rPr>
            </w:pPr>
          </w:p>
          <w:p w:rsidR="007B27CE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en-US" w:eastAsia="en-US"/>
              </w:rPr>
            </w:pPr>
            <w:r w:rsidRPr="00D22ABA">
              <w:rPr>
                <w:smallCaps/>
                <w:lang w:val="ru-RU" w:eastAsia="en-US"/>
              </w:rPr>
              <w:t>[</w:t>
            </w:r>
            <w:r w:rsidRPr="00D22ABA">
              <w:rPr>
                <w:lang w:eastAsia="en-US"/>
              </w:rPr>
              <w:t>Определете нива</w:t>
            </w:r>
            <w:r w:rsidRPr="00D22ABA">
              <w:rPr>
                <w:lang w:val="ru-RU" w:eastAsia="en-US"/>
              </w:rPr>
              <w:t xml:space="preserve">: </w:t>
            </w:r>
            <w:r w:rsidRPr="00D22ABA">
              <w:rPr>
                <w:lang w:eastAsia="en-US"/>
              </w:rPr>
              <w:t>отлично, добро, основно</w:t>
            </w:r>
            <w:r w:rsidRPr="00D22ABA">
              <w:rPr>
                <w:lang w:val="ru-RU" w:eastAsia="en-US"/>
              </w:rPr>
              <w:t>]</w:t>
            </w:r>
          </w:p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</w:p>
        </w:tc>
      </w:tr>
      <w:tr w:rsidR="007B27CE" w:rsidRPr="00D22ABA" w:rsidTr="00270EFC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 w:rsidRPr="00D22ABA">
              <w:rPr>
                <w:b/>
                <w:lang w:val="en-US" w:eastAsia="en-US"/>
              </w:rPr>
              <w:t xml:space="preserve">• </w:t>
            </w:r>
            <w:r w:rsidRPr="00D22ABA">
              <w:rPr>
                <w:lang w:eastAsia="en-US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</w:p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val="ru-RU" w:eastAsia="en-US"/>
              </w:rPr>
              <w:t>[</w:t>
            </w:r>
            <w:r w:rsidRPr="00D22ABA">
              <w:rPr>
                <w:lang w:eastAsia="en-US"/>
              </w:rPr>
              <w:t>Определете нива</w:t>
            </w:r>
            <w:r w:rsidRPr="00D22ABA">
              <w:rPr>
                <w:lang w:val="ru-RU" w:eastAsia="en-US"/>
              </w:rPr>
              <w:t xml:space="preserve">: </w:t>
            </w:r>
            <w:r w:rsidRPr="00D22ABA">
              <w:rPr>
                <w:lang w:eastAsia="en-US"/>
              </w:rPr>
              <w:t>отлично, добро, основно</w:t>
            </w:r>
            <w:r w:rsidRPr="00D22ABA">
              <w:rPr>
                <w:lang w:val="ru-RU" w:eastAsia="en-US"/>
              </w:rPr>
              <w:t>]</w:t>
            </w:r>
          </w:p>
        </w:tc>
      </w:tr>
    </w:tbl>
    <w:p w:rsidR="007B27CE" w:rsidRPr="00D22ABA" w:rsidRDefault="007B27CE" w:rsidP="007B27CE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D22ABA">
              <w:rPr>
                <w:smallCaps/>
                <w:lang w:eastAsia="en-US"/>
              </w:rPr>
              <w:t>Социални умения и компетенции</w:t>
            </w:r>
          </w:p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i/>
                <w:smallCaps/>
                <w:lang w:eastAsia="en-US"/>
              </w:rPr>
            </w:pPr>
            <w:r w:rsidRPr="00D22ABA">
              <w:rPr>
                <w:i/>
                <w:lang w:eastAsia="en-US"/>
              </w:rPr>
              <w:t xml:space="preserve">Съвместно съжителство с други хора в мултикултурно обкръжение, в ситуации, в които комуникацията и  </w:t>
            </w:r>
            <w:r w:rsidRPr="00D22ABA">
              <w:rPr>
                <w:i/>
                <w:lang w:eastAsia="en-US"/>
              </w:rPr>
              <w:lastRenderedPageBreak/>
              <w:t>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[</w:t>
            </w:r>
            <w:r w:rsidRPr="00D22ABA">
              <w:rPr>
                <w:lang w:eastAsia="en-US"/>
              </w:rPr>
              <w:t xml:space="preserve"> Опишете тези компетенции и посочете къде са придобити.]</w:t>
            </w:r>
          </w:p>
        </w:tc>
      </w:tr>
    </w:tbl>
    <w:p w:rsidR="007B27CE" w:rsidRPr="00D22ABA" w:rsidRDefault="007B27CE" w:rsidP="007B27CE">
      <w:pPr>
        <w:rPr>
          <w:lang w:eastAsia="en-US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858"/>
      </w:tblGrid>
      <w:tr w:rsidR="007B27CE" w:rsidRPr="00D22ABA" w:rsidTr="00270EFC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Организационни умения и компетенции</w:t>
            </w:r>
          </w:p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D22ABA">
              <w:rPr>
                <w:i/>
                <w:lang w:eastAsia="en-US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[</w:t>
            </w:r>
            <w:r w:rsidRPr="00D22ABA"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7B27CE" w:rsidRPr="00D22ABA" w:rsidRDefault="007B27CE" w:rsidP="007B27CE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D22ABA">
              <w:rPr>
                <w:smallCaps/>
                <w:lang w:eastAsia="en-US"/>
              </w:rPr>
              <w:t>Технически умения и компетенции</w:t>
            </w:r>
          </w:p>
          <w:p w:rsidR="007B27CE" w:rsidRPr="00D22ABA" w:rsidRDefault="007B27CE" w:rsidP="00270EFC">
            <w:pPr>
              <w:keepNext/>
              <w:spacing w:before="20" w:after="20"/>
              <w:jc w:val="right"/>
              <w:rPr>
                <w:smallCaps/>
                <w:lang w:eastAsia="en-US"/>
              </w:rPr>
            </w:pPr>
            <w:r w:rsidRPr="00D22ABA">
              <w:rPr>
                <w:i/>
                <w:lang w:eastAsia="en-US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[</w:t>
            </w:r>
            <w:r w:rsidRPr="00D22ABA"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7B27CE" w:rsidRPr="00D22ABA" w:rsidRDefault="007B27CE" w:rsidP="007B27CE">
      <w:pPr>
        <w:rPr>
          <w:lang w:eastAsia="en-US"/>
        </w:rPr>
      </w:pPr>
    </w:p>
    <w:p w:rsidR="007B27CE" w:rsidRPr="00D22ABA" w:rsidRDefault="007B27CE" w:rsidP="007B27CE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 w:rsidRPr="00D22ABA">
              <w:rPr>
                <w:smallCaps/>
                <w:lang w:eastAsia="en-US"/>
              </w:rPr>
              <w:t>Други умения и компетенции</w:t>
            </w:r>
          </w:p>
          <w:p w:rsidR="007B27CE" w:rsidRPr="00D22ABA" w:rsidRDefault="007B27CE" w:rsidP="00270EFC">
            <w:pPr>
              <w:keepNext/>
              <w:spacing w:before="20" w:after="20"/>
              <w:jc w:val="right"/>
              <w:rPr>
                <w:lang w:eastAsia="en-US"/>
              </w:rPr>
            </w:pPr>
            <w:r w:rsidRPr="00D22ABA">
              <w:rPr>
                <w:i/>
                <w:lang w:eastAsia="en-US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[</w:t>
            </w:r>
            <w:r w:rsidRPr="00D22ABA"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7B27CE" w:rsidRPr="00D22ABA" w:rsidRDefault="007B27CE" w:rsidP="007B27CE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keepNext/>
              <w:jc w:val="right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7B27CE" w:rsidRPr="00D22ABA" w:rsidRDefault="007B27CE" w:rsidP="007B27CE">
      <w:pPr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7B27CE" w:rsidRPr="00D22ABA" w:rsidRDefault="007B27CE" w:rsidP="00270EFC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 w:rsidRPr="00D22ABA">
              <w:rPr>
                <w:b/>
                <w:smallCaps/>
                <w:lang w:eastAsia="en-US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val="ru-RU" w:eastAsia="en-US"/>
              </w:rPr>
              <w:t>[</w:t>
            </w:r>
            <w:r w:rsidRPr="00D22ABA">
              <w:rPr>
                <w:smallCaps/>
                <w:lang w:eastAsia="en-US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D22ABA">
              <w:rPr>
                <w:lang w:eastAsia="en-US"/>
              </w:rPr>
              <w:t>]</w:t>
            </w:r>
          </w:p>
        </w:tc>
      </w:tr>
    </w:tbl>
    <w:p w:rsidR="007B27CE" w:rsidRDefault="007B27CE" w:rsidP="007B27CE">
      <w:pPr>
        <w:spacing w:before="20" w:after="20"/>
        <w:rPr>
          <w:lang w:eastAsia="en-US"/>
        </w:rPr>
      </w:pPr>
    </w:p>
    <w:p w:rsidR="007B27CE" w:rsidRDefault="007B27CE" w:rsidP="007B27CE">
      <w:pPr>
        <w:spacing w:before="20" w:after="20"/>
        <w:rPr>
          <w:lang w:eastAsia="en-US"/>
        </w:rPr>
      </w:pPr>
    </w:p>
    <w:p w:rsidR="007B27CE" w:rsidRDefault="007B27CE" w:rsidP="007B27CE">
      <w:pPr>
        <w:spacing w:before="20" w:after="20"/>
        <w:rPr>
          <w:lang w:eastAsia="en-US"/>
        </w:rPr>
      </w:pPr>
    </w:p>
    <w:p w:rsidR="007B27CE" w:rsidRPr="00D22ABA" w:rsidRDefault="007B27CE" w:rsidP="007B27CE">
      <w:pPr>
        <w:spacing w:before="20" w:after="20"/>
        <w:rPr>
          <w:lang w:eastAsia="en-US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7B27CE" w:rsidRPr="00D22ABA" w:rsidTr="00270EFC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7B27CE" w:rsidRPr="00D22ABA" w:rsidRDefault="007B27CE" w:rsidP="00270EFC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 w:rsidRPr="00D22ABA">
              <w:rPr>
                <w:b/>
                <w:smallCaps/>
                <w:lang w:eastAsia="en-US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7B27CE" w:rsidRPr="00D22ABA" w:rsidRDefault="007B27CE" w:rsidP="00270EFC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 w:rsidRPr="00D22ABA">
              <w:rPr>
                <w:smallCaps/>
                <w:lang w:eastAsia="en-US"/>
              </w:rPr>
              <w:t xml:space="preserve">[ </w:t>
            </w:r>
            <w:r w:rsidRPr="00D22ABA">
              <w:rPr>
                <w:lang w:eastAsia="en-US"/>
              </w:rPr>
              <w:t>Опишете всички приложения. ]</w:t>
            </w:r>
          </w:p>
        </w:tc>
      </w:tr>
    </w:tbl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Default="007B27CE" w:rsidP="007B27CE">
      <w:pPr>
        <w:rPr>
          <w:i/>
          <w:highlight w:val="green"/>
          <w:lang w:eastAsia="en-US"/>
        </w:rPr>
      </w:pPr>
    </w:p>
    <w:p w:rsidR="007B27CE" w:rsidRPr="00D22ABA" w:rsidRDefault="007B27CE" w:rsidP="007B27CE">
      <w:pPr>
        <w:rPr>
          <w:i/>
          <w:highlight w:val="green"/>
          <w:lang w:eastAsia="en-US"/>
        </w:rPr>
      </w:pPr>
    </w:p>
    <w:p w:rsidR="007B27CE" w:rsidRPr="00D22ABA" w:rsidRDefault="007B27CE" w:rsidP="007B27CE">
      <w:pPr>
        <w:ind w:left="-180"/>
        <w:rPr>
          <w:b/>
          <w:i/>
          <w:lang w:val="ru-RU" w:eastAsia="en-US"/>
        </w:rPr>
      </w:pPr>
      <w:proofErr w:type="spellStart"/>
      <w:r w:rsidRPr="00D22ABA">
        <w:rPr>
          <w:b/>
          <w:i/>
          <w:lang w:val="ru-RU" w:eastAsia="en-US"/>
        </w:rPr>
        <w:t>Декларирам</w:t>
      </w:r>
      <w:proofErr w:type="spellEnd"/>
      <w:r w:rsidRPr="00D22ABA">
        <w:rPr>
          <w:b/>
          <w:i/>
          <w:lang w:val="ru-RU" w:eastAsia="en-US"/>
        </w:rPr>
        <w:t xml:space="preserve">, че </w:t>
      </w:r>
      <w:proofErr w:type="spellStart"/>
      <w:r w:rsidRPr="00D22ABA">
        <w:rPr>
          <w:b/>
          <w:i/>
          <w:lang w:val="ru-RU" w:eastAsia="en-US"/>
        </w:rPr>
        <w:t>съм</w:t>
      </w:r>
      <w:proofErr w:type="spellEnd"/>
      <w:r w:rsidRPr="00D22ABA">
        <w:rPr>
          <w:b/>
          <w:i/>
          <w:lang w:val="ru-RU" w:eastAsia="en-US"/>
        </w:rPr>
        <w:t xml:space="preserve"> </w:t>
      </w:r>
      <w:proofErr w:type="spellStart"/>
      <w:proofErr w:type="gramStart"/>
      <w:r w:rsidRPr="00D22ABA">
        <w:rPr>
          <w:b/>
          <w:i/>
          <w:lang w:val="ru-RU" w:eastAsia="en-US"/>
        </w:rPr>
        <w:t>запознат</w:t>
      </w:r>
      <w:proofErr w:type="spellEnd"/>
      <w:proofErr w:type="gramEnd"/>
      <w:r w:rsidRPr="00D22ABA">
        <w:rPr>
          <w:b/>
          <w:i/>
          <w:lang w:val="ru-RU" w:eastAsia="en-US"/>
        </w:rPr>
        <w:t xml:space="preserve">/а с проекта; </w:t>
      </w:r>
      <w:proofErr w:type="spellStart"/>
      <w:r w:rsidRPr="00D22ABA">
        <w:rPr>
          <w:b/>
          <w:i/>
          <w:lang w:val="ru-RU" w:eastAsia="en-US"/>
        </w:rPr>
        <w:t>със</w:t>
      </w:r>
      <w:proofErr w:type="spellEnd"/>
      <w:r w:rsidRPr="00D22ABA">
        <w:rPr>
          <w:b/>
          <w:i/>
          <w:lang w:val="ru-RU" w:eastAsia="en-US"/>
        </w:rPr>
        <w:t xml:space="preserve"> </w:t>
      </w:r>
      <w:proofErr w:type="spellStart"/>
      <w:r w:rsidRPr="00D22ABA">
        <w:rPr>
          <w:b/>
          <w:i/>
          <w:lang w:val="ru-RU" w:eastAsia="en-US"/>
        </w:rPr>
        <w:t>съответната</w:t>
      </w:r>
      <w:proofErr w:type="spellEnd"/>
      <w:r w:rsidRPr="00D22ABA">
        <w:rPr>
          <w:b/>
          <w:i/>
          <w:lang w:val="ru-RU" w:eastAsia="en-US"/>
        </w:rPr>
        <w:t xml:space="preserve"> </w:t>
      </w:r>
      <w:proofErr w:type="spellStart"/>
      <w:r w:rsidRPr="00D22ABA">
        <w:rPr>
          <w:b/>
          <w:i/>
          <w:lang w:val="ru-RU" w:eastAsia="en-US"/>
        </w:rPr>
        <w:t>дейност</w:t>
      </w:r>
      <w:proofErr w:type="spellEnd"/>
      <w:r w:rsidRPr="00D22ABA">
        <w:rPr>
          <w:b/>
          <w:i/>
          <w:lang w:val="ru-RU" w:eastAsia="en-US"/>
        </w:rPr>
        <w:t xml:space="preserve">, </w:t>
      </w:r>
      <w:proofErr w:type="spellStart"/>
      <w:r w:rsidRPr="00D22ABA">
        <w:rPr>
          <w:b/>
          <w:i/>
          <w:lang w:val="ru-RU" w:eastAsia="en-US"/>
        </w:rPr>
        <w:t>която</w:t>
      </w:r>
      <w:proofErr w:type="spellEnd"/>
      <w:r w:rsidRPr="00D22ABA">
        <w:rPr>
          <w:b/>
          <w:i/>
          <w:lang w:val="ru-RU" w:eastAsia="en-US"/>
        </w:rPr>
        <w:t xml:space="preserve"> </w:t>
      </w:r>
      <w:proofErr w:type="spellStart"/>
      <w:r w:rsidRPr="00D22ABA">
        <w:rPr>
          <w:b/>
          <w:i/>
          <w:lang w:val="ru-RU" w:eastAsia="en-US"/>
        </w:rPr>
        <w:t>ще</w:t>
      </w:r>
      <w:proofErr w:type="spellEnd"/>
      <w:r w:rsidRPr="00D22ABA">
        <w:rPr>
          <w:b/>
          <w:i/>
          <w:lang w:val="ru-RU" w:eastAsia="en-US"/>
        </w:rPr>
        <w:t xml:space="preserve"> </w:t>
      </w:r>
      <w:proofErr w:type="spellStart"/>
      <w:r w:rsidRPr="00D22ABA">
        <w:rPr>
          <w:b/>
          <w:i/>
          <w:lang w:val="ru-RU" w:eastAsia="en-US"/>
        </w:rPr>
        <w:t>изпълнявам</w:t>
      </w:r>
      <w:proofErr w:type="spellEnd"/>
      <w:r w:rsidRPr="00D22ABA">
        <w:rPr>
          <w:b/>
          <w:i/>
          <w:lang w:val="ru-RU" w:eastAsia="en-US"/>
        </w:rPr>
        <w:t xml:space="preserve"> и с  </w:t>
      </w:r>
      <w:proofErr w:type="spellStart"/>
      <w:r w:rsidRPr="00D22ABA">
        <w:rPr>
          <w:b/>
          <w:i/>
          <w:lang w:val="ru-RU" w:eastAsia="en-US"/>
        </w:rPr>
        <w:t>нейното</w:t>
      </w:r>
      <w:proofErr w:type="spellEnd"/>
      <w:r w:rsidRPr="00D22ABA">
        <w:rPr>
          <w:b/>
          <w:i/>
          <w:lang w:val="ru-RU" w:eastAsia="en-US"/>
        </w:rPr>
        <w:t xml:space="preserve"> естество, </w:t>
      </w:r>
      <w:proofErr w:type="spellStart"/>
      <w:r w:rsidRPr="00D22ABA">
        <w:rPr>
          <w:b/>
          <w:i/>
          <w:lang w:val="ru-RU" w:eastAsia="en-US"/>
        </w:rPr>
        <w:t>както</w:t>
      </w:r>
      <w:proofErr w:type="spellEnd"/>
      <w:r w:rsidRPr="00D22ABA">
        <w:rPr>
          <w:b/>
          <w:i/>
          <w:lang w:val="ru-RU" w:eastAsia="en-US"/>
        </w:rPr>
        <w:t xml:space="preserve"> и че </w:t>
      </w:r>
      <w:proofErr w:type="spellStart"/>
      <w:r w:rsidRPr="00D22ABA">
        <w:rPr>
          <w:b/>
          <w:i/>
          <w:lang w:val="ru-RU" w:eastAsia="en-US"/>
        </w:rPr>
        <w:t>съм</w:t>
      </w:r>
      <w:proofErr w:type="spellEnd"/>
      <w:r w:rsidRPr="00D22ABA">
        <w:rPr>
          <w:b/>
          <w:i/>
          <w:lang w:val="ru-RU" w:eastAsia="en-US"/>
        </w:rPr>
        <w:t xml:space="preserve"> в </w:t>
      </w:r>
      <w:proofErr w:type="spellStart"/>
      <w:r w:rsidRPr="00D22ABA">
        <w:rPr>
          <w:b/>
          <w:i/>
          <w:lang w:val="ru-RU" w:eastAsia="en-US"/>
        </w:rPr>
        <w:t>състояние</w:t>
      </w:r>
      <w:proofErr w:type="spellEnd"/>
      <w:r w:rsidRPr="00D22ABA">
        <w:rPr>
          <w:b/>
          <w:i/>
          <w:lang w:val="ru-RU" w:eastAsia="en-US"/>
        </w:rPr>
        <w:t xml:space="preserve"> да я </w:t>
      </w:r>
      <w:proofErr w:type="spellStart"/>
      <w:r w:rsidRPr="00D22ABA">
        <w:rPr>
          <w:b/>
          <w:i/>
          <w:lang w:val="ru-RU" w:eastAsia="en-US"/>
        </w:rPr>
        <w:t>осъществям</w:t>
      </w:r>
      <w:proofErr w:type="spellEnd"/>
      <w:r w:rsidRPr="00D22ABA">
        <w:rPr>
          <w:b/>
          <w:i/>
          <w:lang w:val="ru-RU" w:eastAsia="en-US"/>
        </w:rPr>
        <w:t>.</w:t>
      </w:r>
    </w:p>
    <w:p w:rsidR="007B27CE" w:rsidRPr="00D22ABA" w:rsidRDefault="007B27CE" w:rsidP="007B27CE">
      <w:pPr>
        <w:rPr>
          <w:i/>
          <w:lang w:val="ru-RU" w:eastAsia="en-US"/>
        </w:rPr>
      </w:pPr>
    </w:p>
    <w:p w:rsidR="007B27CE" w:rsidRPr="00D22ABA" w:rsidRDefault="007B27CE" w:rsidP="007B27CE">
      <w:pPr>
        <w:rPr>
          <w:i/>
          <w:lang w:val="ru-RU" w:eastAsia="en-US"/>
        </w:rPr>
      </w:pPr>
    </w:p>
    <w:p w:rsidR="007B27CE" w:rsidRPr="00D22ABA" w:rsidRDefault="007B27CE" w:rsidP="007B27CE">
      <w:pPr>
        <w:rPr>
          <w:b/>
          <w:i/>
          <w:lang w:val="ru-RU" w:eastAsia="en-US"/>
        </w:rPr>
      </w:pPr>
      <w:r w:rsidRPr="00D22ABA">
        <w:rPr>
          <w:b/>
          <w:i/>
          <w:lang w:val="ru-RU" w:eastAsia="en-US"/>
        </w:rPr>
        <w:t xml:space="preserve">Дата:…………………                                                  </w:t>
      </w:r>
      <w:proofErr w:type="spellStart"/>
      <w:r w:rsidRPr="00D22ABA">
        <w:rPr>
          <w:b/>
          <w:i/>
          <w:lang w:val="ru-RU" w:eastAsia="en-US"/>
        </w:rPr>
        <w:t>Декларатор</w:t>
      </w:r>
      <w:proofErr w:type="spellEnd"/>
      <w:r w:rsidRPr="00D22ABA">
        <w:rPr>
          <w:b/>
          <w:i/>
          <w:lang w:val="ru-RU" w:eastAsia="en-US"/>
        </w:rPr>
        <w:t>:……………………</w:t>
      </w:r>
    </w:p>
    <w:p w:rsidR="007B27CE" w:rsidRPr="00D22ABA" w:rsidRDefault="007B27CE" w:rsidP="007B27CE">
      <w:pPr>
        <w:rPr>
          <w:b/>
          <w:i/>
          <w:lang w:val="ru-RU" w:eastAsia="en-US"/>
        </w:rPr>
      </w:pPr>
      <w:r w:rsidRPr="00D22ABA">
        <w:rPr>
          <w:lang w:val="ru-RU" w:eastAsia="en-US"/>
        </w:rPr>
        <w:t xml:space="preserve">                                                                                              /</w:t>
      </w:r>
      <w:proofErr w:type="spellStart"/>
      <w:r w:rsidRPr="00D22ABA">
        <w:rPr>
          <w:lang w:val="ru-RU" w:eastAsia="en-US"/>
        </w:rPr>
        <w:t>име</w:t>
      </w:r>
      <w:proofErr w:type="spellEnd"/>
      <w:r w:rsidRPr="00D22ABA">
        <w:rPr>
          <w:lang w:val="ru-RU" w:eastAsia="en-US"/>
        </w:rPr>
        <w:t xml:space="preserve"> и </w:t>
      </w:r>
      <w:proofErr w:type="spellStart"/>
      <w:r w:rsidRPr="00D22ABA">
        <w:rPr>
          <w:lang w:val="ru-RU" w:eastAsia="en-US"/>
        </w:rPr>
        <w:t>подпис</w:t>
      </w:r>
      <w:proofErr w:type="spellEnd"/>
      <w:r w:rsidRPr="00D22ABA">
        <w:rPr>
          <w:lang w:val="ru-RU" w:eastAsia="en-US"/>
        </w:rPr>
        <w:t>/</w:t>
      </w:r>
    </w:p>
    <w:p w:rsidR="007B27CE" w:rsidRPr="00D22ABA" w:rsidRDefault="007B27CE" w:rsidP="007B27CE">
      <w:pPr>
        <w:jc w:val="center"/>
        <w:rPr>
          <w:sz w:val="20"/>
          <w:szCs w:val="20"/>
          <w:lang w:val="ru-RU" w:eastAsia="en-US"/>
        </w:rPr>
      </w:pPr>
    </w:p>
    <w:p w:rsidR="007B27CE" w:rsidRPr="00D22ABA" w:rsidRDefault="007B27CE" w:rsidP="007B27CE">
      <w:pPr>
        <w:rPr>
          <w:sz w:val="20"/>
          <w:lang w:val="ru-RU" w:eastAsia="en-US"/>
        </w:rPr>
      </w:pPr>
    </w:p>
    <w:p w:rsidR="007B27CE" w:rsidRPr="00D22ABA" w:rsidRDefault="007B27CE" w:rsidP="007B27CE">
      <w:pPr>
        <w:jc w:val="both"/>
      </w:pPr>
    </w:p>
    <w:p w:rsidR="00CE49F6" w:rsidRPr="00232529" w:rsidRDefault="00CE49F6" w:rsidP="007B27CE">
      <w:pPr>
        <w:jc w:val="center"/>
        <w:rPr>
          <w:b/>
          <w:bCs/>
          <w:i/>
          <w:iCs/>
        </w:rPr>
      </w:pPr>
      <w:bookmarkStart w:id="0" w:name="_GoBack"/>
      <w:bookmarkEnd w:id="0"/>
    </w:p>
    <w:sectPr w:rsidR="00CE49F6" w:rsidRPr="00232529" w:rsidSect="00FD4AF9">
      <w:headerReference w:type="default" r:id="rId9"/>
      <w:footerReference w:type="default" r:id="rId10"/>
      <w:pgSz w:w="11906" w:h="16838"/>
      <w:pgMar w:top="0" w:right="991" w:bottom="1417" w:left="993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E8E" w:rsidRDefault="00ED2E8E" w:rsidP="00C5450D">
      <w:r>
        <w:separator/>
      </w:r>
    </w:p>
  </w:endnote>
  <w:endnote w:type="continuationSeparator" w:id="0">
    <w:p w:rsidR="00ED2E8E" w:rsidRDefault="00ED2E8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9F6" w:rsidRDefault="00CE49F6" w:rsidP="00C5450D">
    <w:pPr>
      <w:pStyle w:val="a7"/>
      <w:pBdr>
        <w:bottom w:val="single" w:sz="6" w:space="1" w:color="auto"/>
      </w:pBdr>
      <w:jc w:val="center"/>
      <w:rPr>
        <w:i/>
        <w:iCs/>
        <w:sz w:val="22"/>
        <w:szCs w:val="22"/>
      </w:rPr>
    </w:pPr>
  </w:p>
  <w:p w:rsidR="00CE49F6" w:rsidRPr="00BD62F9" w:rsidRDefault="00CE49F6" w:rsidP="00C5450D">
    <w:pPr>
      <w:pStyle w:val="a7"/>
      <w:jc w:val="center"/>
      <w:rPr>
        <w:i/>
        <w:iCs/>
        <w:sz w:val="12"/>
        <w:szCs w:val="12"/>
        <w:lang w:val="en-US"/>
      </w:rPr>
    </w:pPr>
  </w:p>
  <w:p w:rsidR="00CE49F6" w:rsidRDefault="00CE49F6" w:rsidP="00B2388A">
    <w:pPr>
      <w:pStyle w:val="a7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Проект „Приеми ме 2015“</w:t>
    </w:r>
    <w:r w:rsidRPr="004E1E06">
      <w:rPr>
        <w:i/>
        <w:iCs/>
        <w:sz w:val="20"/>
        <w:szCs w:val="20"/>
        <w:lang w:val="ru-RU"/>
      </w:rPr>
      <w:t xml:space="preserve"> - </w:t>
    </w:r>
    <w:r>
      <w:rPr>
        <w:i/>
        <w:iCs/>
        <w:sz w:val="20"/>
        <w:szCs w:val="20"/>
        <w:lang w:val="en-US"/>
      </w:rPr>
      <w:t>BG</w:t>
    </w:r>
    <w:r w:rsidRPr="004E1E06">
      <w:rPr>
        <w:i/>
        <w:iCs/>
        <w:sz w:val="20"/>
        <w:szCs w:val="20"/>
        <w:lang w:val="ru-RU"/>
      </w:rPr>
      <w:t>05</w:t>
    </w:r>
    <w:r>
      <w:rPr>
        <w:i/>
        <w:iCs/>
        <w:sz w:val="20"/>
        <w:szCs w:val="20"/>
        <w:lang w:val="en-US"/>
      </w:rPr>
      <w:t>M</w:t>
    </w:r>
    <w:r w:rsidRPr="004E1E06">
      <w:rPr>
        <w:i/>
        <w:iCs/>
        <w:sz w:val="20"/>
        <w:szCs w:val="20"/>
        <w:lang w:val="ru-RU"/>
      </w:rPr>
      <w:t>9</w:t>
    </w:r>
    <w:r>
      <w:rPr>
        <w:i/>
        <w:iCs/>
        <w:sz w:val="20"/>
        <w:szCs w:val="20"/>
        <w:lang w:val="en-US"/>
      </w:rPr>
      <w:t>OP</w:t>
    </w:r>
    <w:r w:rsidRPr="004E1E06">
      <w:rPr>
        <w:i/>
        <w:iCs/>
        <w:sz w:val="20"/>
        <w:szCs w:val="20"/>
        <w:lang w:val="ru-RU"/>
      </w:rPr>
      <w:t>001-2.00</w:t>
    </w:r>
    <w:r>
      <w:rPr>
        <w:i/>
        <w:iCs/>
        <w:sz w:val="20"/>
        <w:szCs w:val="20"/>
      </w:rPr>
      <w:t>3</w:t>
    </w:r>
    <w:r w:rsidRPr="004E1E06">
      <w:rPr>
        <w:i/>
        <w:iCs/>
        <w:sz w:val="20"/>
        <w:szCs w:val="20"/>
        <w:lang w:val="ru-RU"/>
      </w:rPr>
      <w:t>-0</w:t>
    </w:r>
    <w:r>
      <w:rPr>
        <w:i/>
        <w:iCs/>
        <w:sz w:val="20"/>
        <w:szCs w:val="20"/>
      </w:rPr>
      <w:t>001</w:t>
    </w:r>
    <w:r w:rsidRPr="004E1E06">
      <w:rPr>
        <w:i/>
        <w:iCs/>
        <w:sz w:val="20"/>
        <w:szCs w:val="20"/>
        <w:lang w:val="ru-RU"/>
      </w:rPr>
      <w:t>-</w:t>
    </w:r>
    <w:r>
      <w:rPr>
        <w:i/>
        <w:iCs/>
        <w:sz w:val="20"/>
        <w:szCs w:val="20"/>
        <w:lang w:val="en-US"/>
      </w:rPr>
      <w:t>C</w:t>
    </w:r>
    <w:r w:rsidRPr="004E1E06">
      <w:rPr>
        <w:i/>
        <w:iCs/>
        <w:sz w:val="20"/>
        <w:szCs w:val="20"/>
        <w:lang w:val="ru-RU"/>
      </w:rPr>
      <w:t>01</w:t>
    </w:r>
    <w:r>
      <w:rPr>
        <w:i/>
        <w:iCs/>
        <w:sz w:val="20"/>
        <w:szCs w:val="20"/>
      </w:rPr>
      <w:t xml:space="preserve">, финансиран от Оперативна програма „Развитие на човешките ресурси“, </w:t>
    </w:r>
    <w:proofErr w:type="spellStart"/>
    <w:r>
      <w:rPr>
        <w:i/>
        <w:iCs/>
        <w:sz w:val="20"/>
        <w:szCs w:val="20"/>
      </w:rPr>
      <w:t>съфинансирана</w:t>
    </w:r>
    <w:proofErr w:type="spellEnd"/>
    <w:r>
      <w:rPr>
        <w:i/>
        <w:iCs/>
        <w:sz w:val="20"/>
        <w:szCs w:val="20"/>
      </w:rPr>
      <w:t xml:space="preserve"> от Европейския съюз чрез Европейския социален фонд.</w:t>
    </w:r>
  </w:p>
  <w:p w:rsidR="00CE49F6" w:rsidRPr="0065796A" w:rsidRDefault="00CE49F6" w:rsidP="00B2388A">
    <w:pPr>
      <w:pStyle w:val="a7"/>
      <w:jc w:val="center"/>
      <w:rPr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E8E" w:rsidRDefault="00ED2E8E" w:rsidP="00C5450D">
      <w:r>
        <w:separator/>
      </w:r>
    </w:p>
  </w:footnote>
  <w:footnote w:type="continuationSeparator" w:id="0">
    <w:p w:rsidR="00ED2E8E" w:rsidRDefault="00ED2E8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9F6" w:rsidRDefault="009C05B8" w:rsidP="00C33B54">
    <w:pPr>
      <w:pStyle w:val="a5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drawing>
        <wp:inline distT="0" distB="0" distL="0" distR="0" wp14:anchorId="0756A356" wp14:editId="21C4C255">
          <wp:extent cx="2143125" cy="7524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49F6">
      <w:tab/>
    </w:r>
    <w:r w:rsidR="00CE49F6">
      <w:rPr>
        <w:noProof/>
      </w:rPr>
      <w:tab/>
    </w:r>
    <w:r>
      <w:rPr>
        <w:noProof/>
      </w:rPr>
      <w:drawing>
        <wp:inline distT="0" distB="0" distL="0" distR="0" wp14:anchorId="145FF12D" wp14:editId="3FB40AF6">
          <wp:extent cx="1809750" cy="704850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57" b="5975"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49F6" w:rsidRPr="0045288B" w:rsidRDefault="00CE49F6" w:rsidP="00B84099">
    <w:pPr>
      <w:pStyle w:val="a5"/>
      <w:pBdr>
        <w:bottom w:val="single" w:sz="6" w:space="1" w:color="auto"/>
      </w:pBdr>
      <w:jc w:val="center"/>
      <w:rPr>
        <w:b/>
        <w:bCs/>
        <w:sz w:val="20"/>
        <w:szCs w:val="20"/>
      </w:rPr>
    </w:pPr>
    <w:r w:rsidRPr="0045288B">
      <w:rPr>
        <w:b/>
        <w:bCs/>
        <w:sz w:val="20"/>
        <w:szCs w:val="20"/>
      </w:rPr>
      <w:t>АГЕНЦИЯ ЗА СОЦИАЛНО ПОДПОМАГАНЕ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A6062"/>
    <w:multiLevelType w:val="hybridMultilevel"/>
    <w:tmpl w:val="A3462F7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09BF07F7"/>
    <w:multiLevelType w:val="multilevel"/>
    <w:tmpl w:val="77B036D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18BF141E"/>
    <w:multiLevelType w:val="multilevel"/>
    <w:tmpl w:val="0870158A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strike w:val="0"/>
        <w:dstrike w:val="0"/>
        <w:u w:val="none"/>
        <w:effect w:val="none"/>
      </w:rPr>
    </w:lvl>
  </w:abstractNum>
  <w:abstractNum w:abstractNumId="3">
    <w:nsid w:val="19DC39DE"/>
    <w:multiLevelType w:val="hybridMultilevel"/>
    <w:tmpl w:val="5B6CD8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9C7ED7"/>
    <w:multiLevelType w:val="multilevel"/>
    <w:tmpl w:val="95A43B5C"/>
    <w:lvl w:ilvl="0">
      <w:start w:val="4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5">
    <w:nsid w:val="2D432365"/>
    <w:multiLevelType w:val="hybridMultilevel"/>
    <w:tmpl w:val="362E08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CF12013"/>
    <w:multiLevelType w:val="hybridMultilevel"/>
    <w:tmpl w:val="9CC0F0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42739E"/>
    <w:multiLevelType w:val="hybridMultilevel"/>
    <w:tmpl w:val="EEFE4054"/>
    <w:lvl w:ilvl="0" w:tplc="32E84CA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nsid w:val="731824C5"/>
    <w:multiLevelType w:val="hybridMultilevel"/>
    <w:tmpl w:val="876223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D93022"/>
    <w:multiLevelType w:val="hybridMultilevel"/>
    <w:tmpl w:val="59046858"/>
    <w:lvl w:ilvl="0" w:tplc="FAC4BF04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7F313E1D"/>
    <w:multiLevelType w:val="hybridMultilevel"/>
    <w:tmpl w:val="6E5C5F14"/>
    <w:lvl w:ilvl="0" w:tplc="D7FC7C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3"/>
  </w:num>
  <w:num w:numId="5">
    <w:abstractNumId w:val="0"/>
  </w:num>
  <w:num w:numId="6">
    <w:abstractNumId w:val="5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2867"/>
    <w:rsid w:val="000036AC"/>
    <w:rsid w:val="000038D1"/>
    <w:rsid w:val="00004ED0"/>
    <w:rsid w:val="000056A6"/>
    <w:rsid w:val="00007C68"/>
    <w:rsid w:val="00010114"/>
    <w:rsid w:val="0001015B"/>
    <w:rsid w:val="00011ED5"/>
    <w:rsid w:val="0001518A"/>
    <w:rsid w:val="00017B72"/>
    <w:rsid w:val="0002043E"/>
    <w:rsid w:val="00020E37"/>
    <w:rsid w:val="00021D10"/>
    <w:rsid w:val="0002432D"/>
    <w:rsid w:val="00025634"/>
    <w:rsid w:val="000257AE"/>
    <w:rsid w:val="00026401"/>
    <w:rsid w:val="00026793"/>
    <w:rsid w:val="0002736C"/>
    <w:rsid w:val="000304CC"/>
    <w:rsid w:val="00030E26"/>
    <w:rsid w:val="00030E50"/>
    <w:rsid w:val="000311BB"/>
    <w:rsid w:val="000324B3"/>
    <w:rsid w:val="00032E63"/>
    <w:rsid w:val="000342C5"/>
    <w:rsid w:val="000348E0"/>
    <w:rsid w:val="00036656"/>
    <w:rsid w:val="00037482"/>
    <w:rsid w:val="0004440B"/>
    <w:rsid w:val="00047DDE"/>
    <w:rsid w:val="00051D68"/>
    <w:rsid w:val="00053160"/>
    <w:rsid w:val="00054617"/>
    <w:rsid w:val="000565B9"/>
    <w:rsid w:val="00061C29"/>
    <w:rsid w:val="00061C5C"/>
    <w:rsid w:val="0006511A"/>
    <w:rsid w:val="000665F9"/>
    <w:rsid w:val="000668C3"/>
    <w:rsid w:val="00075D56"/>
    <w:rsid w:val="000763DF"/>
    <w:rsid w:val="00080724"/>
    <w:rsid w:val="00084226"/>
    <w:rsid w:val="000850F8"/>
    <w:rsid w:val="000856FE"/>
    <w:rsid w:val="00087E15"/>
    <w:rsid w:val="00090763"/>
    <w:rsid w:val="00090BAA"/>
    <w:rsid w:val="00094B2F"/>
    <w:rsid w:val="00095044"/>
    <w:rsid w:val="000950BE"/>
    <w:rsid w:val="00096854"/>
    <w:rsid w:val="00097892"/>
    <w:rsid w:val="00097978"/>
    <w:rsid w:val="000A1F11"/>
    <w:rsid w:val="000A212A"/>
    <w:rsid w:val="000A2D75"/>
    <w:rsid w:val="000A3C47"/>
    <w:rsid w:val="000A4202"/>
    <w:rsid w:val="000A4FCF"/>
    <w:rsid w:val="000A602F"/>
    <w:rsid w:val="000B1192"/>
    <w:rsid w:val="000B3E40"/>
    <w:rsid w:val="000B6667"/>
    <w:rsid w:val="000B79CA"/>
    <w:rsid w:val="000C2861"/>
    <w:rsid w:val="000C2EBB"/>
    <w:rsid w:val="000C3653"/>
    <w:rsid w:val="000C4487"/>
    <w:rsid w:val="000C63DE"/>
    <w:rsid w:val="000C7608"/>
    <w:rsid w:val="000C796C"/>
    <w:rsid w:val="000D0751"/>
    <w:rsid w:val="000D118E"/>
    <w:rsid w:val="000D3CC1"/>
    <w:rsid w:val="000D3D7D"/>
    <w:rsid w:val="000D60A1"/>
    <w:rsid w:val="000D71BB"/>
    <w:rsid w:val="000D7834"/>
    <w:rsid w:val="000E3FE7"/>
    <w:rsid w:val="000F1835"/>
    <w:rsid w:val="000F1A76"/>
    <w:rsid w:val="000F24C0"/>
    <w:rsid w:val="000F28D8"/>
    <w:rsid w:val="000F31E6"/>
    <w:rsid w:val="000F35B9"/>
    <w:rsid w:val="000F5009"/>
    <w:rsid w:val="000F56EA"/>
    <w:rsid w:val="000F6A17"/>
    <w:rsid w:val="000F71BC"/>
    <w:rsid w:val="000F7F3B"/>
    <w:rsid w:val="001034A5"/>
    <w:rsid w:val="00103745"/>
    <w:rsid w:val="00105B71"/>
    <w:rsid w:val="00107AEB"/>
    <w:rsid w:val="00110657"/>
    <w:rsid w:val="00110DA1"/>
    <w:rsid w:val="001122F2"/>
    <w:rsid w:val="00113200"/>
    <w:rsid w:val="00113B15"/>
    <w:rsid w:val="00114D46"/>
    <w:rsid w:val="00116A3B"/>
    <w:rsid w:val="001170CB"/>
    <w:rsid w:val="001203A0"/>
    <w:rsid w:val="00120F96"/>
    <w:rsid w:val="001249CC"/>
    <w:rsid w:val="001266A3"/>
    <w:rsid w:val="00126CA3"/>
    <w:rsid w:val="00127AB7"/>
    <w:rsid w:val="00130DEB"/>
    <w:rsid w:val="0013334A"/>
    <w:rsid w:val="00133CC5"/>
    <w:rsid w:val="00134DA0"/>
    <w:rsid w:val="00135AF9"/>
    <w:rsid w:val="001414D4"/>
    <w:rsid w:val="001417F0"/>
    <w:rsid w:val="001423FE"/>
    <w:rsid w:val="00144032"/>
    <w:rsid w:val="00144779"/>
    <w:rsid w:val="001447C5"/>
    <w:rsid w:val="00144C53"/>
    <w:rsid w:val="00145345"/>
    <w:rsid w:val="00145D62"/>
    <w:rsid w:val="00147359"/>
    <w:rsid w:val="00147959"/>
    <w:rsid w:val="00154C53"/>
    <w:rsid w:val="00156820"/>
    <w:rsid w:val="00160683"/>
    <w:rsid w:val="00166E0E"/>
    <w:rsid w:val="00171FAD"/>
    <w:rsid w:val="00172650"/>
    <w:rsid w:val="0018090D"/>
    <w:rsid w:val="00180AD1"/>
    <w:rsid w:val="00182E82"/>
    <w:rsid w:val="00187104"/>
    <w:rsid w:val="00191DD1"/>
    <w:rsid w:val="00192F3F"/>
    <w:rsid w:val="00196ECF"/>
    <w:rsid w:val="00197EC8"/>
    <w:rsid w:val="001A249E"/>
    <w:rsid w:val="001A2E89"/>
    <w:rsid w:val="001A3919"/>
    <w:rsid w:val="001A4863"/>
    <w:rsid w:val="001A49E8"/>
    <w:rsid w:val="001A5481"/>
    <w:rsid w:val="001B069F"/>
    <w:rsid w:val="001B1735"/>
    <w:rsid w:val="001B3DA4"/>
    <w:rsid w:val="001C0ADF"/>
    <w:rsid w:val="001C195D"/>
    <w:rsid w:val="001C2412"/>
    <w:rsid w:val="001C2700"/>
    <w:rsid w:val="001C4F2F"/>
    <w:rsid w:val="001D205C"/>
    <w:rsid w:val="001D4338"/>
    <w:rsid w:val="001D4F09"/>
    <w:rsid w:val="001D4F28"/>
    <w:rsid w:val="001E02A4"/>
    <w:rsid w:val="001E0793"/>
    <w:rsid w:val="001E0D18"/>
    <w:rsid w:val="001E3299"/>
    <w:rsid w:val="001E5BD9"/>
    <w:rsid w:val="001E7B90"/>
    <w:rsid w:val="001F026E"/>
    <w:rsid w:val="001F0EBF"/>
    <w:rsid w:val="001F3869"/>
    <w:rsid w:val="001F4AB4"/>
    <w:rsid w:val="001F4C10"/>
    <w:rsid w:val="001F6A06"/>
    <w:rsid w:val="001F79D3"/>
    <w:rsid w:val="00202E2E"/>
    <w:rsid w:val="00203A5B"/>
    <w:rsid w:val="00204824"/>
    <w:rsid w:val="002148D5"/>
    <w:rsid w:val="00215425"/>
    <w:rsid w:val="00220042"/>
    <w:rsid w:val="0022050A"/>
    <w:rsid w:val="00225DB8"/>
    <w:rsid w:val="00226D73"/>
    <w:rsid w:val="0023002B"/>
    <w:rsid w:val="0023061B"/>
    <w:rsid w:val="00232529"/>
    <w:rsid w:val="002331C5"/>
    <w:rsid w:val="00233D1E"/>
    <w:rsid w:val="00240F52"/>
    <w:rsid w:val="00241573"/>
    <w:rsid w:val="002435C9"/>
    <w:rsid w:val="002508D8"/>
    <w:rsid w:val="002512E2"/>
    <w:rsid w:val="002523E2"/>
    <w:rsid w:val="002543A8"/>
    <w:rsid w:val="0026231A"/>
    <w:rsid w:val="00262679"/>
    <w:rsid w:val="00263B45"/>
    <w:rsid w:val="00266909"/>
    <w:rsid w:val="00266D9C"/>
    <w:rsid w:val="00267797"/>
    <w:rsid w:val="0027705A"/>
    <w:rsid w:val="00280D64"/>
    <w:rsid w:val="002810AA"/>
    <w:rsid w:val="00281C22"/>
    <w:rsid w:val="00282436"/>
    <w:rsid w:val="00283AE7"/>
    <w:rsid w:val="00285297"/>
    <w:rsid w:val="00285A16"/>
    <w:rsid w:val="00286521"/>
    <w:rsid w:val="00286E69"/>
    <w:rsid w:val="00287109"/>
    <w:rsid w:val="002908FC"/>
    <w:rsid w:val="002A334B"/>
    <w:rsid w:val="002A3B2B"/>
    <w:rsid w:val="002B2411"/>
    <w:rsid w:val="002B388D"/>
    <w:rsid w:val="002B561A"/>
    <w:rsid w:val="002B6FD6"/>
    <w:rsid w:val="002B6FF1"/>
    <w:rsid w:val="002C07A9"/>
    <w:rsid w:val="002C1E16"/>
    <w:rsid w:val="002C40F9"/>
    <w:rsid w:val="002C4804"/>
    <w:rsid w:val="002C5962"/>
    <w:rsid w:val="002C597D"/>
    <w:rsid w:val="002C59D6"/>
    <w:rsid w:val="002C5A74"/>
    <w:rsid w:val="002C60BA"/>
    <w:rsid w:val="002D26E9"/>
    <w:rsid w:val="002D4800"/>
    <w:rsid w:val="002D76C7"/>
    <w:rsid w:val="002D7DB4"/>
    <w:rsid w:val="002E140F"/>
    <w:rsid w:val="002E7C9A"/>
    <w:rsid w:val="002F3AF7"/>
    <w:rsid w:val="002F5165"/>
    <w:rsid w:val="002F6608"/>
    <w:rsid w:val="00300FD2"/>
    <w:rsid w:val="0030193A"/>
    <w:rsid w:val="003021F3"/>
    <w:rsid w:val="00303715"/>
    <w:rsid w:val="0030647D"/>
    <w:rsid w:val="00310A3F"/>
    <w:rsid w:val="003118B0"/>
    <w:rsid w:val="00311A16"/>
    <w:rsid w:val="00313E6A"/>
    <w:rsid w:val="003202E4"/>
    <w:rsid w:val="00321A70"/>
    <w:rsid w:val="00321BA2"/>
    <w:rsid w:val="00323154"/>
    <w:rsid w:val="00325408"/>
    <w:rsid w:val="00330A0F"/>
    <w:rsid w:val="00330A97"/>
    <w:rsid w:val="00332185"/>
    <w:rsid w:val="00334CCB"/>
    <w:rsid w:val="00334FC8"/>
    <w:rsid w:val="0033656C"/>
    <w:rsid w:val="003370AC"/>
    <w:rsid w:val="003378DE"/>
    <w:rsid w:val="00343E7B"/>
    <w:rsid w:val="00344743"/>
    <w:rsid w:val="003447DD"/>
    <w:rsid w:val="00344C1D"/>
    <w:rsid w:val="0034675E"/>
    <w:rsid w:val="003468A2"/>
    <w:rsid w:val="003473C6"/>
    <w:rsid w:val="00347CB4"/>
    <w:rsid w:val="00354F6A"/>
    <w:rsid w:val="00355045"/>
    <w:rsid w:val="00357BF3"/>
    <w:rsid w:val="0036121D"/>
    <w:rsid w:val="00361E04"/>
    <w:rsid w:val="003640EF"/>
    <w:rsid w:val="00364830"/>
    <w:rsid w:val="003650FF"/>
    <w:rsid w:val="00367B07"/>
    <w:rsid w:val="00370962"/>
    <w:rsid w:val="00371210"/>
    <w:rsid w:val="00371B0B"/>
    <w:rsid w:val="003728E8"/>
    <w:rsid w:val="00372B2D"/>
    <w:rsid w:val="003761FC"/>
    <w:rsid w:val="00382985"/>
    <w:rsid w:val="003870CF"/>
    <w:rsid w:val="00387931"/>
    <w:rsid w:val="00391355"/>
    <w:rsid w:val="00393781"/>
    <w:rsid w:val="00395328"/>
    <w:rsid w:val="00395BBA"/>
    <w:rsid w:val="003A1D23"/>
    <w:rsid w:val="003A23C8"/>
    <w:rsid w:val="003A2DC7"/>
    <w:rsid w:val="003A2E26"/>
    <w:rsid w:val="003B00DB"/>
    <w:rsid w:val="003B3031"/>
    <w:rsid w:val="003B7A4B"/>
    <w:rsid w:val="003C07BF"/>
    <w:rsid w:val="003C0A1B"/>
    <w:rsid w:val="003C2625"/>
    <w:rsid w:val="003C28A0"/>
    <w:rsid w:val="003C460F"/>
    <w:rsid w:val="003D06E3"/>
    <w:rsid w:val="003D2421"/>
    <w:rsid w:val="003D3D12"/>
    <w:rsid w:val="003D53BF"/>
    <w:rsid w:val="003D6C2E"/>
    <w:rsid w:val="003E0727"/>
    <w:rsid w:val="003E266B"/>
    <w:rsid w:val="003E2F2F"/>
    <w:rsid w:val="003E4462"/>
    <w:rsid w:val="003E7D65"/>
    <w:rsid w:val="003E7FCB"/>
    <w:rsid w:val="003F0D66"/>
    <w:rsid w:val="003F18C9"/>
    <w:rsid w:val="003F3839"/>
    <w:rsid w:val="003F4B35"/>
    <w:rsid w:val="003F62C7"/>
    <w:rsid w:val="003F7F2C"/>
    <w:rsid w:val="00403B05"/>
    <w:rsid w:val="00411D5F"/>
    <w:rsid w:val="0041303F"/>
    <w:rsid w:val="004208FB"/>
    <w:rsid w:val="00421EB1"/>
    <w:rsid w:val="004222DD"/>
    <w:rsid w:val="00423394"/>
    <w:rsid w:val="0042443D"/>
    <w:rsid w:val="00431AF7"/>
    <w:rsid w:val="00433BF9"/>
    <w:rsid w:val="00435606"/>
    <w:rsid w:val="004364BA"/>
    <w:rsid w:val="00441E96"/>
    <w:rsid w:val="004422FD"/>
    <w:rsid w:val="004439D3"/>
    <w:rsid w:val="004443AC"/>
    <w:rsid w:val="004449BE"/>
    <w:rsid w:val="00444E26"/>
    <w:rsid w:val="00450C08"/>
    <w:rsid w:val="0045288B"/>
    <w:rsid w:val="00453644"/>
    <w:rsid w:val="0045751D"/>
    <w:rsid w:val="00461296"/>
    <w:rsid w:val="00461EFD"/>
    <w:rsid w:val="0046280F"/>
    <w:rsid w:val="00464429"/>
    <w:rsid w:val="00465270"/>
    <w:rsid w:val="00465A61"/>
    <w:rsid w:val="00465D03"/>
    <w:rsid w:val="00466AA7"/>
    <w:rsid w:val="00467289"/>
    <w:rsid w:val="00475AA9"/>
    <w:rsid w:val="00480209"/>
    <w:rsid w:val="00481249"/>
    <w:rsid w:val="0048624A"/>
    <w:rsid w:val="00486374"/>
    <w:rsid w:val="0048780D"/>
    <w:rsid w:val="00487BCE"/>
    <w:rsid w:val="00490C5C"/>
    <w:rsid w:val="00491D54"/>
    <w:rsid w:val="00493537"/>
    <w:rsid w:val="00496956"/>
    <w:rsid w:val="004A0211"/>
    <w:rsid w:val="004A13DF"/>
    <w:rsid w:val="004A2030"/>
    <w:rsid w:val="004A4AB3"/>
    <w:rsid w:val="004A6890"/>
    <w:rsid w:val="004B0AFC"/>
    <w:rsid w:val="004B6E00"/>
    <w:rsid w:val="004B734C"/>
    <w:rsid w:val="004B73B8"/>
    <w:rsid w:val="004B7CDB"/>
    <w:rsid w:val="004C01B0"/>
    <w:rsid w:val="004C4949"/>
    <w:rsid w:val="004C6540"/>
    <w:rsid w:val="004C7BF5"/>
    <w:rsid w:val="004D025D"/>
    <w:rsid w:val="004D04DB"/>
    <w:rsid w:val="004D1757"/>
    <w:rsid w:val="004D3C23"/>
    <w:rsid w:val="004D5053"/>
    <w:rsid w:val="004D6750"/>
    <w:rsid w:val="004D7019"/>
    <w:rsid w:val="004D7C5F"/>
    <w:rsid w:val="004D7F63"/>
    <w:rsid w:val="004E08D0"/>
    <w:rsid w:val="004E09B2"/>
    <w:rsid w:val="004E1E06"/>
    <w:rsid w:val="004E2519"/>
    <w:rsid w:val="004E2768"/>
    <w:rsid w:val="004E74BE"/>
    <w:rsid w:val="004E76CF"/>
    <w:rsid w:val="004F0CD6"/>
    <w:rsid w:val="004F4AB8"/>
    <w:rsid w:val="004F5ABA"/>
    <w:rsid w:val="004F72D6"/>
    <w:rsid w:val="00501C4A"/>
    <w:rsid w:val="00506492"/>
    <w:rsid w:val="00510625"/>
    <w:rsid w:val="00521BE3"/>
    <w:rsid w:val="00524054"/>
    <w:rsid w:val="00525D56"/>
    <w:rsid w:val="00526AD1"/>
    <w:rsid w:val="00527293"/>
    <w:rsid w:val="00530B61"/>
    <w:rsid w:val="005325F6"/>
    <w:rsid w:val="00537A33"/>
    <w:rsid w:val="0054004F"/>
    <w:rsid w:val="005406C8"/>
    <w:rsid w:val="00540EB8"/>
    <w:rsid w:val="00541384"/>
    <w:rsid w:val="00541C3F"/>
    <w:rsid w:val="00543CDD"/>
    <w:rsid w:val="005441D6"/>
    <w:rsid w:val="00544346"/>
    <w:rsid w:val="00547B1D"/>
    <w:rsid w:val="005520E2"/>
    <w:rsid w:val="005521BF"/>
    <w:rsid w:val="00556F14"/>
    <w:rsid w:val="00560D9D"/>
    <w:rsid w:val="0056510B"/>
    <w:rsid w:val="00566BA6"/>
    <w:rsid w:val="00567750"/>
    <w:rsid w:val="00567A6A"/>
    <w:rsid w:val="00572152"/>
    <w:rsid w:val="00572386"/>
    <w:rsid w:val="00573261"/>
    <w:rsid w:val="005809DF"/>
    <w:rsid w:val="005818EF"/>
    <w:rsid w:val="00581D51"/>
    <w:rsid w:val="00582721"/>
    <w:rsid w:val="00584525"/>
    <w:rsid w:val="00586A0D"/>
    <w:rsid w:val="005909AC"/>
    <w:rsid w:val="00590BC5"/>
    <w:rsid w:val="00591CD2"/>
    <w:rsid w:val="005A41F9"/>
    <w:rsid w:val="005A73B6"/>
    <w:rsid w:val="005A7A84"/>
    <w:rsid w:val="005B0B1B"/>
    <w:rsid w:val="005B3F80"/>
    <w:rsid w:val="005B7A0C"/>
    <w:rsid w:val="005C0CC3"/>
    <w:rsid w:val="005C3965"/>
    <w:rsid w:val="005D4E4D"/>
    <w:rsid w:val="005D556D"/>
    <w:rsid w:val="005D5ED8"/>
    <w:rsid w:val="005D6AF1"/>
    <w:rsid w:val="005E0A71"/>
    <w:rsid w:val="005E0BB7"/>
    <w:rsid w:val="005E1C40"/>
    <w:rsid w:val="005E22D9"/>
    <w:rsid w:val="005E3F2B"/>
    <w:rsid w:val="005E498B"/>
    <w:rsid w:val="005E73D8"/>
    <w:rsid w:val="005E7BD0"/>
    <w:rsid w:val="005F0E36"/>
    <w:rsid w:val="005F1861"/>
    <w:rsid w:val="005F4236"/>
    <w:rsid w:val="005F45F1"/>
    <w:rsid w:val="00600124"/>
    <w:rsid w:val="006010AF"/>
    <w:rsid w:val="0060130F"/>
    <w:rsid w:val="006015C3"/>
    <w:rsid w:val="00603959"/>
    <w:rsid w:val="006046B4"/>
    <w:rsid w:val="00605536"/>
    <w:rsid w:val="00605E3A"/>
    <w:rsid w:val="00607572"/>
    <w:rsid w:val="00607A9A"/>
    <w:rsid w:val="006153E3"/>
    <w:rsid w:val="00620C0F"/>
    <w:rsid w:val="00623705"/>
    <w:rsid w:val="00626097"/>
    <w:rsid w:val="00630CB1"/>
    <w:rsid w:val="00631536"/>
    <w:rsid w:val="0063301B"/>
    <w:rsid w:val="0063345A"/>
    <w:rsid w:val="00633BA8"/>
    <w:rsid w:val="00636436"/>
    <w:rsid w:val="00640116"/>
    <w:rsid w:val="00643884"/>
    <w:rsid w:val="0064464E"/>
    <w:rsid w:val="006500D0"/>
    <w:rsid w:val="0065193E"/>
    <w:rsid w:val="0065246A"/>
    <w:rsid w:val="00652E19"/>
    <w:rsid w:val="00653231"/>
    <w:rsid w:val="00655F13"/>
    <w:rsid w:val="0065796A"/>
    <w:rsid w:val="00660A7C"/>
    <w:rsid w:val="006620FD"/>
    <w:rsid w:val="006624A7"/>
    <w:rsid w:val="00662B14"/>
    <w:rsid w:val="006635FB"/>
    <w:rsid w:val="00665635"/>
    <w:rsid w:val="006660AE"/>
    <w:rsid w:val="0067045D"/>
    <w:rsid w:val="00673B68"/>
    <w:rsid w:val="00675C0A"/>
    <w:rsid w:val="00680A6D"/>
    <w:rsid w:val="006811CB"/>
    <w:rsid w:val="00683116"/>
    <w:rsid w:val="006835BD"/>
    <w:rsid w:val="00687C65"/>
    <w:rsid w:val="00687F38"/>
    <w:rsid w:val="00691278"/>
    <w:rsid w:val="006912C0"/>
    <w:rsid w:val="006918A5"/>
    <w:rsid w:val="00692E70"/>
    <w:rsid w:val="006945B4"/>
    <w:rsid w:val="006962CE"/>
    <w:rsid w:val="006965DF"/>
    <w:rsid w:val="00697164"/>
    <w:rsid w:val="006979B2"/>
    <w:rsid w:val="006A0AFC"/>
    <w:rsid w:val="006A0B9D"/>
    <w:rsid w:val="006A1B9E"/>
    <w:rsid w:val="006A279D"/>
    <w:rsid w:val="006A3E08"/>
    <w:rsid w:val="006A6450"/>
    <w:rsid w:val="006B04D1"/>
    <w:rsid w:val="006B2675"/>
    <w:rsid w:val="006B4200"/>
    <w:rsid w:val="006B59D3"/>
    <w:rsid w:val="006B753F"/>
    <w:rsid w:val="006B7C00"/>
    <w:rsid w:val="006C00A8"/>
    <w:rsid w:val="006C1162"/>
    <w:rsid w:val="006C252B"/>
    <w:rsid w:val="006C4528"/>
    <w:rsid w:val="006C5563"/>
    <w:rsid w:val="006C7021"/>
    <w:rsid w:val="006C746C"/>
    <w:rsid w:val="006D0B1F"/>
    <w:rsid w:val="006D131E"/>
    <w:rsid w:val="006D2EB4"/>
    <w:rsid w:val="006D4810"/>
    <w:rsid w:val="006D544B"/>
    <w:rsid w:val="006E506A"/>
    <w:rsid w:val="006E5F13"/>
    <w:rsid w:val="006E6060"/>
    <w:rsid w:val="006F0765"/>
    <w:rsid w:val="006F1EAF"/>
    <w:rsid w:val="006F4801"/>
    <w:rsid w:val="006F59BF"/>
    <w:rsid w:val="006F5C32"/>
    <w:rsid w:val="006F5D6E"/>
    <w:rsid w:val="00703D81"/>
    <w:rsid w:val="0070510B"/>
    <w:rsid w:val="0070581F"/>
    <w:rsid w:val="007064F6"/>
    <w:rsid w:val="00710720"/>
    <w:rsid w:val="0071368F"/>
    <w:rsid w:val="00713782"/>
    <w:rsid w:val="00714CE5"/>
    <w:rsid w:val="00714E4E"/>
    <w:rsid w:val="00716A11"/>
    <w:rsid w:val="007202D8"/>
    <w:rsid w:val="00721A1D"/>
    <w:rsid w:val="00726C32"/>
    <w:rsid w:val="00730C11"/>
    <w:rsid w:val="007313BD"/>
    <w:rsid w:val="00731BEC"/>
    <w:rsid w:val="00733403"/>
    <w:rsid w:val="00733DDD"/>
    <w:rsid w:val="007340D4"/>
    <w:rsid w:val="00734799"/>
    <w:rsid w:val="00737EBE"/>
    <w:rsid w:val="007415FF"/>
    <w:rsid w:val="00741EF3"/>
    <w:rsid w:val="007449BA"/>
    <w:rsid w:val="00746272"/>
    <w:rsid w:val="007466C4"/>
    <w:rsid w:val="00750F74"/>
    <w:rsid w:val="00751710"/>
    <w:rsid w:val="00751E80"/>
    <w:rsid w:val="00752B27"/>
    <w:rsid w:val="0075528C"/>
    <w:rsid w:val="00755886"/>
    <w:rsid w:val="00756CB4"/>
    <w:rsid w:val="00757A38"/>
    <w:rsid w:val="00760ED5"/>
    <w:rsid w:val="00761158"/>
    <w:rsid w:val="007651FD"/>
    <w:rsid w:val="0076524A"/>
    <w:rsid w:val="00767C30"/>
    <w:rsid w:val="00771968"/>
    <w:rsid w:val="007739FF"/>
    <w:rsid w:val="00773FD1"/>
    <w:rsid w:val="00780D7B"/>
    <w:rsid w:val="007851FA"/>
    <w:rsid w:val="00786B21"/>
    <w:rsid w:val="00787F50"/>
    <w:rsid w:val="007909BF"/>
    <w:rsid w:val="007918F2"/>
    <w:rsid w:val="00791DF2"/>
    <w:rsid w:val="007938CB"/>
    <w:rsid w:val="00796637"/>
    <w:rsid w:val="00796997"/>
    <w:rsid w:val="0079717D"/>
    <w:rsid w:val="007A0177"/>
    <w:rsid w:val="007A12F0"/>
    <w:rsid w:val="007A150C"/>
    <w:rsid w:val="007A4C60"/>
    <w:rsid w:val="007A71D3"/>
    <w:rsid w:val="007B27CE"/>
    <w:rsid w:val="007B4655"/>
    <w:rsid w:val="007B6596"/>
    <w:rsid w:val="007B796F"/>
    <w:rsid w:val="007B7A58"/>
    <w:rsid w:val="007C0C71"/>
    <w:rsid w:val="007C15DD"/>
    <w:rsid w:val="007C580F"/>
    <w:rsid w:val="007D136D"/>
    <w:rsid w:val="007D339B"/>
    <w:rsid w:val="007D604F"/>
    <w:rsid w:val="007D6A0D"/>
    <w:rsid w:val="007E367C"/>
    <w:rsid w:val="007E3A21"/>
    <w:rsid w:val="007E5AED"/>
    <w:rsid w:val="007E63D0"/>
    <w:rsid w:val="007E71F6"/>
    <w:rsid w:val="007F0856"/>
    <w:rsid w:val="007F2BBF"/>
    <w:rsid w:val="007F4428"/>
    <w:rsid w:val="007F4E05"/>
    <w:rsid w:val="008005A0"/>
    <w:rsid w:val="00800BD7"/>
    <w:rsid w:val="00802EA7"/>
    <w:rsid w:val="00803407"/>
    <w:rsid w:val="00803BE1"/>
    <w:rsid w:val="00810D3C"/>
    <w:rsid w:val="00810F35"/>
    <w:rsid w:val="0081264B"/>
    <w:rsid w:val="0081303C"/>
    <w:rsid w:val="0081347D"/>
    <w:rsid w:val="008167CB"/>
    <w:rsid w:val="00822F62"/>
    <w:rsid w:val="00824D4C"/>
    <w:rsid w:val="00827B12"/>
    <w:rsid w:val="00830B73"/>
    <w:rsid w:val="00831C8C"/>
    <w:rsid w:val="00831F9B"/>
    <w:rsid w:val="00834FB3"/>
    <w:rsid w:val="00835B85"/>
    <w:rsid w:val="008373C4"/>
    <w:rsid w:val="00837861"/>
    <w:rsid w:val="008379ED"/>
    <w:rsid w:val="0084630B"/>
    <w:rsid w:val="0085062C"/>
    <w:rsid w:val="00851094"/>
    <w:rsid w:val="00856059"/>
    <w:rsid w:val="00857621"/>
    <w:rsid w:val="008577A4"/>
    <w:rsid w:val="00857D56"/>
    <w:rsid w:val="00862381"/>
    <w:rsid w:val="008631DB"/>
    <w:rsid w:val="00863553"/>
    <w:rsid w:val="00864B8A"/>
    <w:rsid w:val="00866F74"/>
    <w:rsid w:val="00867383"/>
    <w:rsid w:val="00867754"/>
    <w:rsid w:val="0087003D"/>
    <w:rsid w:val="00870A0A"/>
    <w:rsid w:val="008727C3"/>
    <w:rsid w:val="008749AC"/>
    <w:rsid w:val="008755E9"/>
    <w:rsid w:val="008805CB"/>
    <w:rsid w:val="00880732"/>
    <w:rsid w:val="008845B8"/>
    <w:rsid w:val="00886510"/>
    <w:rsid w:val="0088682F"/>
    <w:rsid w:val="00887A00"/>
    <w:rsid w:val="00891601"/>
    <w:rsid w:val="00893562"/>
    <w:rsid w:val="00893D78"/>
    <w:rsid w:val="00896179"/>
    <w:rsid w:val="00897603"/>
    <w:rsid w:val="008A0947"/>
    <w:rsid w:val="008A1314"/>
    <w:rsid w:val="008A2D0C"/>
    <w:rsid w:val="008A47C3"/>
    <w:rsid w:val="008B31FC"/>
    <w:rsid w:val="008B3960"/>
    <w:rsid w:val="008B5018"/>
    <w:rsid w:val="008B63BD"/>
    <w:rsid w:val="008B7819"/>
    <w:rsid w:val="008C18BC"/>
    <w:rsid w:val="008C5CEC"/>
    <w:rsid w:val="008C65EE"/>
    <w:rsid w:val="008C6ADD"/>
    <w:rsid w:val="008C7130"/>
    <w:rsid w:val="008C7D15"/>
    <w:rsid w:val="008D00D5"/>
    <w:rsid w:val="008D0EE3"/>
    <w:rsid w:val="008D1877"/>
    <w:rsid w:val="008D2B29"/>
    <w:rsid w:val="008D3EE3"/>
    <w:rsid w:val="008E02C5"/>
    <w:rsid w:val="008E0E7F"/>
    <w:rsid w:val="008E333A"/>
    <w:rsid w:val="008E48C4"/>
    <w:rsid w:val="008E58D4"/>
    <w:rsid w:val="008E7926"/>
    <w:rsid w:val="008F0049"/>
    <w:rsid w:val="008F18D4"/>
    <w:rsid w:val="008F1C0A"/>
    <w:rsid w:val="008F1EB8"/>
    <w:rsid w:val="008F2584"/>
    <w:rsid w:val="008F28DC"/>
    <w:rsid w:val="008F300E"/>
    <w:rsid w:val="008F5EAF"/>
    <w:rsid w:val="008F66A3"/>
    <w:rsid w:val="008F705F"/>
    <w:rsid w:val="008F750D"/>
    <w:rsid w:val="008F7895"/>
    <w:rsid w:val="009009EF"/>
    <w:rsid w:val="00902451"/>
    <w:rsid w:val="0090347D"/>
    <w:rsid w:val="00904338"/>
    <w:rsid w:val="0090743C"/>
    <w:rsid w:val="0091181B"/>
    <w:rsid w:val="00911C7E"/>
    <w:rsid w:val="0091210E"/>
    <w:rsid w:val="00915BAD"/>
    <w:rsid w:val="009162BE"/>
    <w:rsid w:val="009179FE"/>
    <w:rsid w:val="00921D97"/>
    <w:rsid w:val="00931803"/>
    <w:rsid w:val="00940D04"/>
    <w:rsid w:val="009416BB"/>
    <w:rsid w:val="00941ED8"/>
    <w:rsid w:val="00943108"/>
    <w:rsid w:val="00943A1C"/>
    <w:rsid w:val="009467BA"/>
    <w:rsid w:val="00950515"/>
    <w:rsid w:val="00951DEC"/>
    <w:rsid w:val="00954B1F"/>
    <w:rsid w:val="00954DDD"/>
    <w:rsid w:val="00954E22"/>
    <w:rsid w:val="009557C4"/>
    <w:rsid w:val="009559FC"/>
    <w:rsid w:val="00957235"/>
    <w:rsid w:val="00961F41"/>
    <w:rsid w:val="00962C5C"/>
    <w:rsid w:val="00962EF0"/>
    <w:rsid w:val="00971E7E"/>
    <w:rsid w:val="00972C89"/>
    <w:rsid w:val="00972CAC"/>
    <w:rsid w:val="00975A6C"/>
    <w:rsid w:val="00981F17"/>
    <w:rsid w:val="009839C3"/>
    <w:rsid w:val="009843BF"/>
    <w:rsid w:val="00985500"/>
    <w:rsid w:val="00985839"/>
    <w:rsid w:val="00986263"/>
    <w:rsid w:val="00986611"/>
    <w:rsid w:val="009867B5"/>
    <w:rsid w:val="00986C53"/>
    <w:rsid w:val="00992623"/>
    <w:rsid w:val="0099418A"/>
    <w:rsid w:val="009942F9"/>
    <w:rsid w:val="009944DE"/>
    <w:rsid w:val="009966D4"/>
    <w:rsid w:val="009976F3"/>
    <w:rsid w:val="009A54D8"/>
    <w:rsid w:val="009A778C"/>
    <w:rsid w:val="009A7C15"/>
    <w:rsid w:val="009B03D0"/>
    <w:rsid w:val="009B0683"/>
    <w:rsid w:val="009B2D1A"/>
    <w:rsid w:val="009B3D9A"/>
    <w:rsid w:val="009B58BF"/>
    <w:rsid w:val="009B797A"/>
    <w:rsid w:val="009B7FCA"/>
    <w:rsid w:val="009C05B8"/>
    <w:rsid w:val="009C301A"/>
    <w:rsid w:val="009C532A"/>
    <w:rsid w:val="009C71CD"/>
    <w:rsid w:val="009D7476"/>
    <w:rsid w:val="009E00A6"/>
    <w:rsid w:val="009E448F"/>
    <w:rsid w:val="009E624E"/>
    <w:rsid w:val="009E6EA1"/>
    <w:rsid w:val="009E7B84"/>
    <w:rsid w:val="009F0A34"/>
    <w:rsid w:val="009F1DD3"/>
    <w:rsid w:val="009F321F"/>
    <w:rsid w:val="009F47B7"/>
    <w:rsid w:val="009F5BF1"/>
    <w:rsid w:val="009F6B5C"/>
    <w:rsid w:val="009F6F61"/>
    <w:rsid w:val="009F7065"/>
    <w:rsid w:val="00A00221"/>
    <w:rsid w:val="00A00747"/>
    <w:rsid w:val="00A00895"/>
    <w:rsid w:val="00A0157D"/>
    <w:rsid w:val="00A02221"/>
    <w:rsid w:val="00A03C07"/>
    <w:rsid w:val="00A046C7"/>
    <w:rsid w:val="00A04971"/>
    <w:rsid w:val="00A04E92"/>
    <w:rsid w:val="00A12CD9"/>
    <w:rsid w:val="00A13A8B"/>
    <w:rsid w:val="00A14B0F"/>
    <w:rsid w:val="00A16E0B"/>
    <w:rsid w:val="00A22376"/>
    <w:rsid w:val="00A243F4"/>
    <w:rsid w:val="00A27B01"/>
    <w:rsid w:val="00A31B32"/>
    <w:rsid w:val="00A34E5C"/>
    <w:rsid w:val="00A354A7"/>
    <w:rsid w:val="00A3651A"/>
    <w:rsid w:val="00A36906"/>
    <w:rsid w:val="00A3742F"/>
    <w:rsid w:val="00A415B7"/>
    <w:rsid w:val="00A42594"/>
    <w:rsid w:val="00A4324B"/>
    <w:rsid w:val="00A43307"/>
    <w:rsid w:val="00A444DF"/>
    <w:rsid w:val="00A45382"/>
    <w:rsid w:val="00A453CC"/>
    <w:rsid w:val="00A453F8"/>
    <w:rsid w:val="00A456FE"/>
    <w:rsid w:val="00A53F09"/>
    <w:rsid w:val="00A54337"/>
    <w:rsid w:val="00A5478B"/>
    <w:rsid w:val="00A54F61"/>
    <w:rsid w:val="00A6155E"/>
    <w:rsid w:val="00A63115"/>
    <w:rsid w:val="00A63277"/>
    <w:rsid w:val="00A634BD"/>
    <w:rsid w:val="00A6772A"/>
    <w:rsid w:val="00A712A5"/>
    <w:rsid w:val="00A71448"/>
    <w:rsid w:val="00A749AE"/>
    <w:rsid w:val="00A75475"/>
    <w:rsid w:val="00A754CA"/>
    <w:rsid w:val="00A75C47"/>
    <w:rsid w:val="00A76EA2"/>
    <w:rsid w:val="00A813C9"/>
    <w:rsid w:val="00A84CB6"/>
    <w:rsid w:val="00A85C87"/>
    <w:rsid w:val="00A90031"/>
    <w:rsid w:val="00A90A24"/>
    <w:rsid w:val="00A94E60"/>
    <w:rsid w:val="00A97C1C"/>
    <w:rsid w:val="00AA05B8"/>
    <w:rsid w:val="00AA4FBC"/>
    <w:rsid w:val="00AA60F6"/>
    <w:rsid w:val="00AB0B34"/>
    <w:rsid w:val="00AB56EE"/>
    <w:rsid w:val="00AB5E0F"/>
    <w:rsid w:val="00AB6DB8"/>
    <w:rsid w:val="00AC0C1F"/>
    <w:rsid w:val="00AC22AC"/>
    <w:rsid w:val="00AC2F34"/>
    <w:rsid w:val="00AC3240"/>
    <w:rsid w:val="00AC3689"/>
    <w:rsid w:val="00AC376A"/>
    <w:rsid w:val="00AC3D61"/>
    <w:rsid w:val="00AC42BB"/>
    <w:rsid w:val="00AD03E2"/>
    <w:rsid w:val="00AD2727"/>
    <w:rsid w:val="00AD5FE6"/>
    <w:rsid w:val="00AD7A89"/>
    <w:rsid w:val="00AE0284"/>
    <w:rsid w:val="00AE2695"/>
    <w:rsid w:val="00AE2F75"/>
    <w:rsid w:val="00AE4BE4"/>
    <w:rsid w:val="00AF0ADE"/>
    <w:rsid w:val="00AF0C88"/>
    <w:rsid w:val="00AF2E8F"/>
    <w:rsid w:val="00AF3295"/>
    <w:rsid w:val="00AF32C5"/>
    <w:rsid w:val="00AF36D2"/>
    <w:rsid w:val="00AF4955"/>
    <w:rsid w:val="00AF5F36"/>
    <w:rsid w:val="00AF63B0"/>
    <w:rsid w:val="00AF68FC"/>
    <w:rsid w:val="00B02520"/>
    <w:rsid w:val="00B03017"/>
    <w:rsid w:val="00B07DD3"/>
    <w:rsid w:val="00B12888"/>
    <w:rsid w:val="00B145F4"/>
    <w:rsid w:val="00B15F5F"/>
    <w:rsid w:val="00B21644"/>
    <w:rsid w:val="00B2388A"/>
    <w:rsid w:val="00B241B6"/>
    <w:rsid w:val="00B24F74"/>
    <w:rsid w:val="00B2624D"/>
    <w:rsid w:val="00B30E2C"/>
    <w:rsid w:val="00B3181C"/>
    <w:rsid w:val="00B32215"/>
    <w:rsid w:val="00B334D4"/>
    <w:rsid w:val="00B334E2"/>
    <w:rsid w:val="00B42AE6"/>
    <w:rsid w:val="00B42FB3"/>
    <w:rsid w:val="00B4405F"/>
    <w:rsid w:val="00B4484D"/>
    <w:rsid w:val="00B46B6D"/>
    <w:rsid w:val="00B47C9F"/>
    <w:rsid w:val="00B53779"/>
    <w:rsid w:val="00B54478"/>
    <w:rsid w:val="00B54A63"/>
    <w:rsid w:val="00B60E73"/>
    <w:rsid w:val="00B6174D"/>
    <w:rsid w:val="00B638D5"/>
    <w:rsid w:val="00B63B93"/>
    <w:rsid w:val="00B6420C"/>
    <w:rsid w:val="00B649CD"/>
    <w:rsid w:val="00B65307"/>
    <w:rsid w:val="00B66F68"/>
    <w:rsid w:val="00B71727"/>
    <w:rsid w:val="00B7228D"/>
    <w:rsid w:val="00B73A9F"/>
    <w:rsid w:val="00B743A9"/>
    <w:rsid w:val="00B77701"/>
    <w:rsid w:val="00B80193"/>
    <w:rsid w:val="00B82580"/>
    <w:rsid w:val="00B84099"/>
    <w:rsid w:val="00BA0262"/>
    <w:rsid w:val="00BA47D3"/>
    <w:rsid w:val="00BA5027"/>
    <w:rsid w:val="00BA6D82"/>
    <w:rsid w:val="00BA79FB"/>
    <w:rsid w:val="00BB077F"/>
    <w:rsid w:val="00BB0D46"/>
    <w:rsid w:val="00BB2D82"/>
    <w:rsid w:val="00BB5F57"/>
    <w:rsid w:val="00BB71E0"/>
    <w:rsid w:val="00BC1FE2"/>
    <w:rsid w:val="00BC33C7"/>
    <w:rsid w:val="00BC4D26"/>
    <w:rsid w:val="00BC6DD2"/>
    <w:rsid w:val="00BD1EF5"/>
    <w:rsid w:val="00BD4E6C"/>
    <w:rsid w:val="00BD5108"/>
    <w:rsid w:val="00BD62F9"/>
    <w:rsid w:val="00BD76B2"/>
    <w:rsid w:val="00BE03EE"/>
    <w:rsid w:val="00BE2385"/>
    <w:rsid w:val="00BE3A3C"/>
    <w:rsid w:val="00BE6368"/>
    <w:rsid w:val="00BE7F9F"/>
    <w:rsid w:val="00BF2922"/>
    <w:rsid w:val="00BF353F"/>
    <w:rsid w:val="00BF49B9"/>
    <w:rsid w:val="00BF6BBE"/>
    <w:rsid w:val="00BF6BEA"/>
    <w:rsid w:val="00BF778D"/>
    <w:rsid w:val="00BF7A30"/>
    <w:rsid w:val="00C0144A"/>
    <w:rsid w:val="00C04552"/>
    <w:rsid w:val="00C04765"/>
    <w:rsid w:val="00C07D04"/>
    <w:rsid w:val="00C103E1"/>
    <w:rsid w:val="00C122F7"/>
    <w:rsid w:val="00C12C75"/>
    <w:rsid w:val="00C12ECE"/>
    <w:rsid w:val="00C1381B"/>
    <w:rsid w:val="00C153FB"/>
    <w:rsid w:val="00C16E1B"/>
    <w:rsid w:val="00C1763E"/>
    <w:rsid w:val="00C17C00"/>
    <w:rsid w:val="00C21780"/>
    <w:rsid w:val="00C21BD5"/>
    <w:rsid w:val="00C236FF"/>
    <w:rsid w:val="00C24314"/>
    <w:rsid w:val="00C3109F"/>
    <w:rsid w:val="00C33B54"/>
    <w:rsid w:val="00C34EDC"/>
    <w:rsid w:val="00C35381"/>
    <w:rsid w:val="00C35EDB"/>
    <w:rsid w:val="00C4221A"/>
    <w:rsid w:val="00C45917"/>
    <w:rsid w:val="00C46821"/>
    <w:rsid w:val="00C50453"/>
    <w:rsid w:val="00C5129F"/>
    <w:rsid w:val="00C5450D"/>
    <w:rsid w:val="00C55C89"/>
    <w:rsid w:val="00C57594"/>
    <w:rsid w:val="00C576FE"/>
    <w:rsid w:val="00C62693"/>
    <w:rsid w:val="00C6458E"/>
    <w:rsid w:val="00C65B0B"/>
    <w:rsid w:val="00C65D07"/>
    <w:rsid w:val="00C67E9A"/>
    <w:rsid w:val="00C702BB"/>
    <w:rsid w:val="00C75610"/>
    <w:rsid w:val="00C763AC"/>
    <w:rsid w:val="00C77334"/>
    <w:rsid w:val="00C81738"/>
    <w:rsid w:val="00C8215A"/>
    <w:rsid w:val="00C82942"/>
    <w:rsid w:val="00C83B05"/>
    <w:rsid w:val="00C84ECD"/>
    <w:rsid w:val="00C84F94"/>
    <w:rsid w:val="00C86BCC"/>
    <w:rsid w:val="00C90E5C"/>
    <w:rsid w:val="00C91D21"/>
    <w:rsid w:val="00C91D69"/>
    <w:rsid w:val="00C92C39"/>
    <w:rsid w:val="00C945E4"/>
    <w:rsid w:val="00CA209E"/>
    <w:rsid w:val="00CA2166"/>
    <w:rsid w:val="00CA5977"/>
    <w:rsid w:val="00CA606C"/>
    <w:rsid w:val="00CA6646"/>
    <w:rsid w:val="00CB08B7"/>
    <w:rsid w:val="00CB17CF"/>
    <w:rsid w:val="00CB1E96"/>
    <w:rsid w:val="00CB3D98"/>
    <w:rsid w:val="00CB6210"/>
    <w:rsid w:val="00CB67C2"/>
    <w:rsid w:val="00CC023E"/>
    <w:rsid w:val="00CC0DCE"/>
    <w:rsid w:val="00CC276B"/>
    <w:rsid w:val="00CC2A7B"/>
    <w:rsid w:val="00CC2E7E"/>
    <w:rsid w:val="00CC3702"/>
    <w:rsid w:val="00CC5E3C"/>
    <w:rsid w:val="00CC6423"/>
    <w:rsid w:val="00CC678E"/>
    <w:rsid w:val="00CC7BD6"/>
    <w:rsid w:val="00CD0E90"/>
    <w:rsid w:val="00CD522E"/>
    <w:rsid w:val="00CD555F"/>
    <w:rsid w:val="00CE089B"/>
    <w:rsid w:val="00CE49F6"/>
    <w:rsid w:val="00CE65AA"/>
    <w:rsid w:val="00CE7BCE"/>
    <w:rsid w:val="00CF295A"/>
    <w:rsid w:val="00CF2D12"/>
    <w:rsid w:val="00CF3444"/>
    <w:rsid w:val="00CF79B0"/>
    <w:rsid w:val="00D00910"/>
    <w:rsid w:val="00D022A2"/>
    <w:rsid w:val="00D0460A"/>
    <w:rsid w:val="00D058E7"/>
    <w:rsid w:val="00D104A2"/>
    <w:rsid w:val="00D1052A"/>
    <w:rsid w:val="00D10DF9"/>
    <w:rsid w:val="00D10F94"/>
    <w:rsid w:val="00D134BA"/>
    <w:rsid w:val="00D13F82"/>
    <w:rsid w:val="00D24015"/>
    <w:rsid w:val="00D2476C"/>
    <w:rsid w:val="00D255A4"/>
    <w:rsid w:val="00D27571"/>
    <w:rsid w:val="00D30064"/>
    <w:rsid w:val="00D32925"/>
    <w:rsid w:val="00D32965"/>
    <w:rsid w:val="00D34169"/>
    <w:rsid w:val="00D358CF"/>
    <w:rsid w:val="00D35BC5"/>
    <w:rsid w:val="00D35F32"/>
    <w:rsid w:val="00D3763C"/>
    <w:rsid w:val="00D37B53"/>
    <w:rsid w:val="00D4131F"/>
    <w:rsid w:val="00D41FFB"/>
    <w:rsid w:val="00D423F9"/>
    <w:rsid w:val="00D42BF7"/>
    <w:rsid w:val="00D42C02"/>
    <w:rsid w:val="00D42D44"/>
    <w:rsid w:val="00D42FB0"/>
    <w:rsid w:val="00D458A2"/>
    <w:rsid w:val="00D4693B"/>
    <w:rsid w:val="00D476D8"/>
    <w:rsid w:val="00D5089C"/>
    <w:rsid w:val="00D5199F"/>
    <w:rsid w:val="00D52AF2"/>
    <w:rsid w:val="00D54862"/>
    <w:rsid w:val="00D55143"/>
    <w:rsid w:val="00D55BD7"/>
    <w:rsid w:val="00D57B38"/>
    <w:rsid w:val="00D60AD5"/>
    <w:rsid w:val="00D62FAD"/>
    <w:rsid w:val="00D63F41"/>
    <w:rsid w:val="00D6453C"/>
    <w:rsid w:val="00D65ABE"/>
    <w:rsid w:val="00D65F9C"/>
    <w:rsid w:val="00D70343"/>
    <w:rsid w:val="00D713DA"/>
    <w:rsid w:val="00D73987"/>
    <w:rsid w:val="00D73CD9"/>
    <w:rsid w:val="00D750F2"/>
    <w:rsid w:val="00D758AD"/>
    <w:rsid w:val="00D75C60"/>
    <w:rsid w:val="00D80312"/>
    <w:rsid w:val="00D82E54"/>
    <w:rsid w:val="00D8368F"/>
    <w:rsid w:val="00D837C4"/>
    <w:rsid w:val="00D85112"/>
    <w:rsid w:val="00D86C2F"/>
    <w:rsid w:val="00D872C2"/>
    <w:rsid w:val="00D87FC9"/>
    <w:rsid w:val="00D919DD"/>
    <w:rsid w:val="00D92975"/>
    <w:rsid w:val="00D931B1"/>
    <w:rsid w:val="00D93C65"/>
    <w:rsid w:val="00D94376"/>
    <w:rsid w:val="00D94ACF"/>
    <w:rsid w:val="00D94EDC"/>
    <w:rsid w:val="00D95099"/>
    <w:rsid w:val="00DA13C1"/>
    <w:rsid w:val="00DA1788"/>
    <w:rsid w:val="00DA5158"/>
    <w:rsid w:val="00DA5464"/>
    <w:rsid w:val="00DB0541"/>
    <w:rsid w:val="00DB192A"/>
    <w:rsid w:val="00DB735D"/>
    <w:rsid w:val="00DC11F1"/>
    <w:rsid w:val="00DC2F3B"/>
    <w:rsid w:val="00DC32B9"/>
    <w:rsid w:val="00DC3715"/>
    <w:rsid w:val="00DC3A7B"/>
    <w:rsid w:val="00DC3E55"/>
    <w:rsid w:val="00DC66C3"/>
    <w:rsid w:val="00DC754A"/>
    <w:rsid w:val="00DD6C32"/>
    <w:rsid w:val="00DD6F10"/>
    <w:rsid w:val="00DD7EE4"/>
    <w:rsid w:val="00DE01B8"/>
    <w:rsid w:val="00DE06C2"/>
    <w:rsid w:val="00DE25E2"/>
    <w:rsid w:val="00DE3842"/>
    <w:rsid w:val="00DE49C5"/>
    <w:rsid w:val="00DE5DFD"/>
    <w:rsid w:val="00DE5FC0"/>
    <w:rsid w:val="00DE6C59"/>
    <w:rsid w:val="00DF23B3"/>
    <w:rsid w:val="00DF365D"/>
    <w:rsid w:val="00DF565A"/>
    <w:rsid w:val="00DF631C"/>
    <w:rsid w:val="00DF7E03"/>
    <w:rsid w:val="00E02DF9"/>
    <w:rsid w:val="00E037A4"/>
    <w:rsid w:val="00E03BEE"/>
    <w:rsid w:val="00E06052"/>
    <w:rsid w:val="00E06056"/>
    <w:rsid w:val="00E0631F"/>
    <w:rsid w:val="00E07906"/>
    <w:rsid w:val="00E07DC5"/>
    <w:rsid w:val="00E12CE7"/>
    <w:rsid w:val="00E14196"/>
    <w:rsid w:val="00E1679A"/>
    <w:rsid w:val="00E17A5A"/>
    <w:rsid w:val="00E2050B"/>
    <w:rsid w:val="00E25155"/>
    <w:rsid w:val="00E27683"/>
    <w:rsid w:val="00E30907"/>
    <w:rsid w:val="00E333CE"/>
    <w:rsid w:val="00E36FD4"/>
    <w:rsid w:val="00E406B5"/>
    <w:rsid w:val="00E42073"/>
    <w:rsid w:val="00E42AA1"/>
    <w:rsid w:val="00E43672"/>
    <w:rsid w:val="00E44136"/>
    <w:rsid w:val="00E4438B"/>
    <w:rsid w:val="00E4451E"/>
    <w:rsid w:val="00E46DA1"/>
    <w:rsid w:val="00E50B14"/>
    <w:rsid w:val="00E5390D"/>
    <w:rsid w:val="00E53F1E"/>
    <w:rsid w:val="00E53F29"/>
    <w:rsid w:val="00E55430"/>
    <w:rsid w:val="00E565D4"/>
    <w:rsid w:val="00E573CC"/>
    <w:rsid w:val="00E6023F"/>
    <w:rsid w:val="00E60714"/>
    <w:rsid w:val="00E60770"/>
    <w:rsid w:val="00E629A5"/>
    <w:rsid w:val="00E6478F"/>
    <w:rsid w:val="00E66EBA"/>
    <w:rsid w:val="00E707F6"/>
    <w:rsid w:val="00E726DC"/>
    <w:rsid w:val="00E72B31"/>
    <w:rsid w:val="00E742DF"/>
    <w:rsid w:val="00E74605"/>
    <w:rsid w:val="00E74DE5"/>
    <w:rsid w:val="00E760A2"/>
    <w:rsid w:val="00E76BAA"/>
    <w:rsid w:val="00E817AC"/>
    <w:rsid w:val="00E86BA6"/>
    <w:rsid w:val="00E87F81"/>
    <w:rsid w:val="00E93D45"/>
    <w:rsid w:val="00E9461E"/>
    <w:rsid w:val="00E97FD4"/>
    <w:rsid w:val="00EA3362"/>
    <w:rsid w:val="00EA3390"/>
    <w:rsid w:val="00EA4690"/>
    <w:rsid w:val="00EA4755"/>
    <w:rsid w:val="00EA47E0"/>
    <w:rsid w:val="00EB0FC6"/>
    <w:rsid w:val="00EB128C"/>
    <w:rsid w:val="00EB2716"/>
    <w:rsid w:val="00EB33FA"/>
    <w:rsid w:val="00EB4C47"/>
    <w:rsid w:val="00EB4CB0"/>
    <w:rsid w:val="00EB7AD0"/>
    <w:rsid w:val="00EC0C45"/>
    <w:rsid w:val="00EC2BCA"/>
    <w:rsid w:val="00EC2FBB"/>
    <w:rsid w:val="00EC368B"/>
    <w:rsid w:val="00EC4B0F"/>
    <w:rsid w:val="00EC4DDB"/>
    <w:rsid w:val="00EC5DD3"/>
    <w:rsid w:val="00EC6539"/>
    <w:rsid w:val="00ED1426"/>
    <w:rsid w:val="00ED175A"/>
    <w:rsid w:val="00ED29ED"/>
    <w:rsid w:val="00ED2E8E"/>
    <w:rsid w:val="00ED2F3C"/>
    <w:rsid w:val="00ED4C57"/>
    <w:rsid w:val="00ED5103"/>
    <w:rsid w:val="00ED5F80"/>
    <w:rsid w:val="00ED74D3"/>
    <w:rsid w:val="00ED7E39"/>
    <w:rsid w:val="00EE115A"/>
    <w:rsid w:val="00EE4481"/>
    <w:rsid w:val="00EE6C45"/>
    <w:rsid w:val="00EF11B8"/>
    <w:rsid w:val="00EF3A91"/>
    <w:rsid w:val="00EF64C0"/>
    <w:rsid w:val="00F0139C"/>
    <w:rsid w:val="00F05EC3"/>
    <w:rsid w:val="00F061B8"/>
    <w:rsid w:val="00F07133"/>
    <w:rsid w:val="00F10DB3"/>
    <w:rsid w:val="00F159DF"/>
    <w:rsid w:val="00F160F7"/>
    <w:rsid w:val="00F17039"/>
    <w:rsid w:val="00F178BC"/>
    <w:rsid w:val="00F17C53"/>
    <w:rsid w:val="00F17D66"/>
    <w:rsid w:val="00F3093E"/>
    <w:rsid w:val="00F3220C"/>
    <w:rsid w:val="00F35A6A"/>
    <w:rsid w:val="00F368AF"/>
    <w:rsid w:val="00F41CD1"/>
    <w:rsid w:val="00F42F7D"/>
    <w:rsid w:val="00F44266"/>
    <w:rsid w:val="00F501D1"/>
    <w:rsid w:val="00F5452C"/>
    <w:rsid w:val="00F57247"/>
    <w:rsid w:val="00F5761B"/>
    <w:rsid w:val="00F57D16"/>
    <w:rsid w:val="00F61D6C"/>
    <w:rsid w:val="00F64372"/>
    <w:rsid w:val="00F64AFA"/>
    <w:rsid w:val="00F705BB"/>
    <w:rsid w:val="00F733EA"/>
    <w:rsid w:val="00F80189"/>
    <w:rsid w:val="00F804EA"/>
    <w:rsid w:val="00F84D1C"/>
    <w:rsid w:val="00F8550A"/>
    <w:rsid w:val="00F85848"/>
    <w:rsid w:val="00F87547"/>
    <w:rsid w:val="00F8783F"/>
    <w:rsid w:val="00F90725"/>
    <w:rsid w:val="00F90E63"/>
    <w:rsid w:val="00F92352"/>
    <w:rsid w:val="00F92BCB"/>
    <w:rsid w:val="00F95040"/>
    <w:rsid w:val="00F952F6"/>
    <w:rsid w:val="00F971BD"/>
    <w:rsid w:val="00F9736F"/>
    <w:rsid w:val="00FA0C97"/>
    <w:rsid w:val="00FA1291"/>
    <w:rsid w:val="00FA1C66"/>
    <w:rsid w:val="00FA354E"/>
    <w:rsid w:val="00FA65B0"/>
    <w:rsid w:val="00FA7B7C"/>
    <w:rsid w:val="00FB0F41"/>
    <w:rsid w:val="00FB3D06"/>
    <w:rsid w:val="00FB489A"/>
    <w:rsid w:val="00FC072B"/>
    <w:rsid w:val="00FC1E1C"/>
    <w:rsid w:val="00FC39BD"/>
    <w:rsid w:val="00FC45D6"/>
    <w:rsid w:val="00FC5C18"/>
    <w:rsid w:val="00FC6A73"/>
    <w:rsid w:val="00FD05F5"/>
    <w:rsid w:val="00FD0E41"/>
    <w:rsid w:val="00FD4AF9"/>
    <w:rsid w:val="00FD63C8"/>
    <w:rsid w:val="00FD6D14"/>
    <w:rsid w:val="00FE2275"/>
    <w:rsid w:val="00FE6E46"/>
    <w:rsid w:val="00FE6E69"/>
    <w:rsid w:val="00FF0896"/>
    <w:rsid w:val="00FF1F2B"/>
    <w:rsid w:val="00FF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D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table" w:styleId="aa">
    <w:name w:val="Table Grid"/>
    <w:basedOn w:val="a1"/>
    <w:uiPriority w:val="99"/>
    <w:rsid w:val="003A2E26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99"/>
    <w:qFormat/>
    <w:rsid w:val="003A2E26"/>
    <w:pPr>
      <w:spacing w:after="18" w:line="259" w:lineRule="auto"/>
      <w:ind w:left="720"/>
    </w:pPr>
    <w:rPr>
      <w:rFonts w:ascii="Arial" w:hAnsi="Arial" w:cs="Arial"/>
      <w:color w:val="000000"/>
      <w:sz w:val="22"/>
      <w:szCs w:val="22"/>
    </w:rPr>
  </w:style>
  <w:style w:type="paragraph" w:customStyle="1" w:styleId="ListParagraph1">
    <w:name w:val="List Paragraph1"/>
    <w:basedOn w:val="a"/>
    <w:uiPriority w:val="99"/>
    <w:rsid w:val="00C86BCC"/>
    <w:pPr>
      <w:spacing w:after="160" w:line="254" w:lineRule="auto"/>
      <w:ind w:left="708"/>
    </w:pPr>
    <w:rPr>
      <w:rFonts w:ascii="Calibri" w:hAnsi="Calibri" w:cs="Calibri"/>
      <w:sz w:val="22"/>
      <w:szCs w:val="22"/>
      <w:lang w:eastAsia="en-US"/>
    </w:rPr>
  </w:style>
  <w:style w:type="character" w:customStyle="1" w:styleId="ac">
    <w:name w:val="Списък на абзаци Знак"/>
    <w:link w:val="ab"/>
    <w:uiPriority w:val="99"/>
    <w:locked/>
    <w:rsid w:val="00C86BCC"/>
    <w:rPr>
      <w:rFonts w:ascii="Arial" w:hAnsi="Arial" w:cs="Arial"/>
      <w:color w:val="000000"/>
      <w:sz w:val="22"/>
      <w:szCs w:val="22"/>
    </w:rPr>
  </w:style>
  <w:style w:type="paragraph" w:customStyle="1" w:styleId="Char1CharCharCharCharCharCharCharCharCharCharChar">
    <w:name w:val="Char1 Char Char Char Char Char Char Char Char Char Char Char"/>
    <w:basedOn w:val="a"/>
    <w:uiPriority w:val="99"/>
    <w:rsid w:val="004E1E0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CharCharCharCharCharCharCharCharChar">
    <w:name w:val="Char1 Char Char Char Char Char Char Char Char Char Char Char Знак Знак Char Char"/>
    <w:basedOn w:val="a"/>
    <w:uiPriority w:val="99"/>
    <w:rsid w:val="003473C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d">
    <w:name w:val="Normal (Web)"/>
    <w:basedOn w:val="a"/>
    <w:uiPriority w:val="99"/>
    <w:rsid w:val="0088682F"/>
    <w:pPr>
      <w:ind w:left="60" w:right="60"/>
    </w:pPr>
    <w:rPr>
      <w:rFonts w:ascii="Arial" w:hAnsi="Arial" w:cs="Arial"/>
      <w:color w:val="000000"/>
    </w:rPr>
  </w:style>
  <w:style w:type="paragraph" w:styleId="ae">
    <w:name w:val="Body Text"/>
    <w:basedOn w:val="a"/>
    <w:link w:val="af"/>
    <w:uiPriority w:val="99"/>
    <w:rsid w:val="00F178BC"/>
    <w:pPr>
      <w:spacing w:after="120"/>
    </w:pPr>
  </w:style>
  <w:style w:type="character" w:customStyle="1" w:styleId="af">
    <w:name w:val="Основен текст Знак"/>
    <w:basedOn w:val="a0"/>
    <w:link w:val="ae"/>
    <w:uiPriority w:val="99"/>
    <w:semiHidden/>
    <w:locked/>
    <w:rsid w:val="00904338"/>
    <w:rPr>
      <w:sz w:val="24"/>
      <w:szCs w:val="24"/>
    </w:rPr>
  </w:style>
  <w:style w:type="paragraph" w:styleId="af0">
    <w:name w:val="Body Text First Indent"/>
    <w:basedOn w:val="ae"/>
    <w:link w:val="af1"/>
    <w:uiPriority w:val="99"/>
    <w:locked/>
    <w:rsid w:val="00F178BC"/>
    <w:pPr>
      <w:ind w:firstLine="210"/>
    </w:pPr>
  </w:style>
  <w:style w:type="character" w:customStyle="1" w:styleId="af1">
    <w:name w:val="Основен текст отстъп първи ред Знак"/>
    <w:basedOn w:val="af"/>
    <w:link w:val="af0"/>
    <w:uiPriority w:val="99"/>
    <w:semiHidden/>
    <w:locked/>
    <w:rsid w:val="00904338"/>
    <w:rPr>
      <w:sz w:val="24"/>
      <w:szCs w:val="24"/>
    </w:rPr>
  </w:style>
  <w:style w:type="paragraph" w:customStyle="1" w:styleId="Char1CharCharCharCharCharCharCharCharCharCharChar1">
    <w:name w:val="Char1 Char Char Char Char Char Char Char Char Char Char Char1"/>
    <w:basedOn w:val="a"/>
    <w:uiPriority w:val="99"/>
    <w:rsid w:val="00B537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">
    <w:name w:val="Знак Знак2 Знак Знак Знак Знак"/>
    <w:basedOn w:val="a"/>
    <w:uiPriority w:val="99"/>
    <w:rsid w:val="00521BE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">
    <w:name w:val="Знак Знак2 Знак Знак1"/>
    <w:basedOn w:val="a"/>
    <w:uiPriority w:val="99"/>
    <w:rsid w:val="0064388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0">
    <w:name w:val="Знак Знак2"/>
    <w:basedOn w:val="a"/>
    <w:uiPriority w:val="99"/>
    <w:rsid w:val="005C3965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0">
    <w:name w:val="Знак Знак21"/>
    <w:basedOn w:val="a"/>
    <w:uiPriority w:val="99"/>
    <w:rsid w:val="0050649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1">
    <w:name w:val="Char1 Char Char Char Char Char Char Char Char Char Char Char Знак Знак Char Char1"/>
    <w:basedOn w:val="a"/>
    <w:uiPriority w:val="99"/>
    <w:rsid w:val="002626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2">
    <w:name w:val="Знак Знак22"/>
    <w:basedOn w:val="a"/>
    <w:uiPriority w:val="99"/>
    <w:rsid w:val="00962C5C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2">
    <w:name w:val="Char1 Char Char Char Char Char Char Char Char Char Char Char Знак Знак Char Char2"/>
    <w:basedOn w:val="a"/>
    <w:uiPriority w:val="99"/>
    <w:rsid w:val="008727C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3">
    <w:name w:val="Знак Знак23"/>
    <w:basedOn w:val="a"/>
    <w:uiPriority w:val="99"/>
    <w:rsid w:val="00D255A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4">
    <w:name w:val="Знак Знак24"/>
    <w:basedOn w:val="a"/>
    <w:uiPriority w:val="99"/>
    <w:rsid w:val="00D42FB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styleId="af2">
    <w:name w:val="Subtitle"/>
    <w:basedOn w:val="a"/>
    <w:link w:val="af3"/>
    <w:uiPriority w:val="99"/>
    <w:qFormat/>
    <w:locked/>
    <w:rsid w:val="00CC0DCE"/>
    <w:pPr>
      <w:jc w:val="center"/>
    </w:pPr>
    <w:rPr>
      <w:b/>
      <w:bCs/>
      <w:lang w:val="en-GB" w:eastAsia="en-US"/>
    </w:rPr>
  </w:style>
  <w:style w:type="character" w:customStyle="1" w:styleId="af3">
    <w:name w:val="Подзаглавие Знак"/>
    <w:basedOn w:val="a0"/>
    <w:link w:val="af2"/>
    <w:uiPriority w:val="99"/>
    <w:locked/>
    <w:rsid w:val="00831C8C"/>
    <w:rPr>
      <w:rFonts w:ascii="Cambria" w:hAnsi="Cambria" w:cs="Cambria"/>
      <w:sz w:val="24"/>
      <w:szCs w:val="24"/>
    </w:rPr>
  </w:style>
  <w:style w:type="paragraph" w:customStyle="1" w:styleId="25">
    <w:name w:val="Знак Знак2 Знак Знак Знак Знак Знак Знак Знак Знак Знак Знак Знак Знак"/>
    <w:basedOn w:val="a"/>
    <w:uiPriority w:val="99"/>
    <w:rsid w:val="00481249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1">
    <w:name w:val="Знак Знак2 Знак Знак Знак Знак Знак Знак Знак Знак Знак Знак Знак Знак1"/>
    <w:basedOn w:val="a"/>
    <w:uiPriority w:val="99"/>
    <w:rsid w:val="000B3E4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20">
    <w:name w:val="Знак Знак2 Знак Знак Знак Знак Знак Знак Знак Знак Знак Знак Знак Знак2"/>
    <w:basedOn w:val="a"/>
    <w:uiPriority w:val="99"/>
    <w:rsid w:val="00B63B9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6">
    <w:name w:val="Знак Знак2 Знак Знак Знак Знак Знак Знак Знак Знак Знак Знак"/>
    <w:basedOn w:val="a"/>
    <w:uiPriority w:val="99"/>
    <w:rsid w:val="00591CD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30">
    <w:name w:val="Знак Знак2 Знак Знак Знак Знак Знак Знак Знак Знак Знак Знак Знак Знак3"/>
    <w:basedOn w:val="a"/>
    <w:uiPriority w:val="99"/>
    <w:rsid w:val="00607A9A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D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table" w:styleId="aa">
    <w:name w:val="Table Grid"/>
    <w:basedOn w:val="a1"/>
    <w:uiPriority w:val="99"/>
    <w:rsid w:val="003A2E26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99"/>
    <w:qFormat/>
    <w:rsid w:val="003A2E26"/>
    <w:pPr>
      <w:spacing w:after="18" w:line="259" w:lineRule="auto"/>
      <w:ind w:left="720"/>
    </w:pPr>
    <w:rPr>
      <w:rFonts w:ascii="Arial" w:hAnsi="Arial" w:cs="Arial"/>
      <w:color w:val="000000"/>
      <w:sz w:val="22"/>
      <w:szCs w:val="22"/>
    </w:rPr>
  </w:style>
  <w:style w:type="paragraph" w:customStyle="1" w:styleId="ListParagraph1">
    <w:name w:val="List Paragraph1"/>
    <w:basedOn w:val="a"/>
    <w:uiPriority w:val="99"/>
    <w:rsid w:val="00C86BCC"/>
    <w:pPr>
      <w:spacing w:after="160" w:line="254" w:lineRule="auto"/>
      <w:ind w:left="708"/>
    </w:pPr>
    <w:rPr>
      <w:rFonts w:ascii="Calibri" w:hAnsi="Calibri" w:cs="Calibri"/>
      <w:sz w:val="22"/>
      <w:szCs w:val="22"/>
      <w:lang w:eastAsia="en-US"/>
    </w:rPr>
  </w:style>
  <w:style w:type="character" w:customStyle="1" w:styleId="ac">
    <w:name w:val="Списък на абзаци Знак"/>
    <w:link w:val="ab"/>
    <w:uiPriority w:val="99"/>
    <w:locked/>
    <w:rsid w:val="00C86BCC"/>
    <w:rPr>
      <w:rFonts w:ascii="Arial" w:hAnsi="Arial" w:cs="Arial"/>
      <w:color w:val="000000"/>
      <w:sz w:val="22"/>
      <w:szCs w:val="22"/>
    </w:rPr>
  </w:style>
  <w:style w:type="paragraph" w:customStyle="1" w:styleId="Char1CharCharCharCharCharCharCharCharCharCharChar">
    <w:name w:val="Char1 Char Char Char Char Char Char Char Char Char Char Char"/>
    <w:basedOn w:val="a"/>
    <w:uiPriority w:val="99"/>
    <w:rsid w:val="004E1E0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CharCharCharCharCharCharCharCharChar">
    <w:name w:val="Char1 Char Char Char Char Char Char Char Char Char Char Char Знак Знак Char Char"/>
    <w:basedOn w:val="a"/>
    <w:uiPriority w:val="99"/>
    <w:rsid w:val="003473C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d">
    <w:name w:val="Normal (Web)"/>
    <w:basedOn w:val="a"/>
    <w:uiPriority w:val="99"/>
    <w:rsid w:val="0088682F"/>
    <w:pPr>
      <w:ind w:left="60" w:right="60"/>
    </w:pPr>
    <w:rPr>
      <w:rFonts w:ascii="Arial" w:hAnsi="Arial" w:cs="Arial"/>
      <w:color w:val="000000"/>
    </w:rPr>
  </w:style>
  <w:style w:type="paragraph" w:styleId="ae">
    <w:name w:val="Body Text"/>
    <w:basedOn w:val="a"/>
    <w:link w:val="af"/>
    <w:uiPriority w:val="99"/>
    <w:rsid w:val="00F178BC"/>
    <w:pPr>
      <w:spacing w:after="120"/>
    </w:pPr>
  </w:style>
  <w:style w:type="character" w:customStyle="1" w:styleId="af">
    <w:name w:val="Основен текст Знак"/>
    <w:basedOn w:val="a0"/>
    <w:link w:val="ae"/>
    <w:uiPriority w:val="99"/>
    <w:semiHidden/>
    <w:locked/>
    <w:rsid w:val="00904338"/>
    <w:rPr>
      <w:sz w:val="24"/>
      <w:szCs w:val="24"/>
    </w:rPr>
  </w:style>
  <w:style w:type="paragraph" w:styleId="af0">
    <w:name w:val="Body Text First Indent"/>
    <w:basedOn w:val="ae"/>
    <w:link w:val="af1"/>
    <w:uiPriority w:val="99"/>
    <w:locked/>
    <w:rsid w:val="00F178BC"/>
    <w:pPr>
      <w:ind w:firstLine="210"/>
    </w:pPr>
  </w:style>
  <w:style w:type="character" w:customStyle="1" w:styleId="af1">
    <w:name w:val="Основен текст отстъп първи ред Знак"/>
    <w:basedOn w:val="af"/>
    <w:link w:val="af0"/>
    <w:uiPriority w:val="99"/>
    <w:semiHidden/>
    <w:locked/>
    <w:rsid w:val="00904338"/>
    <w:rPr>
      <w:sz w:val="24"/>
      <w:szCs w:val="24"/>
    </w:rPr>
  </w:style>
  <w:style w:type="paragraph" w:customStyle="1" w:styleId="Char1CharCharCharCharCharCharCharCharCharCharChar1">
    <w:name w:val="Char1 Char Char Char Char Char Char Char Char Char Char Char1"/>
    <w:basedOn w:val="a"/>
    <w:uiPriority w:val="99"/>
    <w:rsid w:val="00B537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">
    <w:name w:val="Знак Знак2 Знак Знак Знак Знак"/>
    <w:basedOn w:val="a"/>
    <w:uiPriority w:val="99"/>
    <w:rsid w:val="00521BE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">
    <w:name w:val="Знак Знак2 Знак Знак1"/>
    <w:basedOn w:val="a"/>
    <w:uiPriority w:val="99"/>
    <w:rsid w:val="0064388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0">
    <w:name w:val="Знак Знак2"/>
    <w:basedOn w:val="a"/>
    <w:uiPriority w:val="99"/>
    <w:rsid w:val="005C3965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0">
    <w:name w:val="Знак Знак21"/>
    <w:basedOn w:val="a"/>
    <w:uiPriority w:val="99"/>
    <w:rsid w:val="0050649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1">
    <w:name w:val="Char1 Char Char Char Char Char Char Char Char Char Char Char Знак Знак Char Char1"/>
    <w:basedOn w:val="a"/>
    <w:uiPriority w:val="99"/>
    <w:rsid w:val="002626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2">
    <w:name w:val="Знак Знак22"/>
    <w:basedOn w:val="a"/>
    <w:uiPriority w:val="99"/>
    <w:rsid w:val="00962C5C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2">
    <w:name w:val="Char1 Char Char Char Char Char Char Char Char Char Char Char Знак Знак Char Char2"/>
    <w:basedOn w:val="a"/>
    <w:uiPriority w:val="99"/>
    <w:rsid w:val="008727C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3">
    <w:name w:val="Знак Знак23"/>
    <w:basedOn w:val="a"/>
    <w:uiPriority w:val="99"/>
    <w:rsid w:val="00D255A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4">
    <w:name w:val="Знак Знак24"/>
    <w:basedOn w:val="a"/>
    <w:uiPriority w:val="99"/>
    <w:rsid w:val="00D42FB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styleId="af2">
    <w:name w:val="Subtitle"/>
    <w:basedOn w:val="a"/>
    <w:link w:val="af3"/>
    <w:uiPriority w:val="99"/>
    <w:qFormat/>
    <w:locked/>
    <w:rsid w:val="00CC0DCE"/>
    <w:pPr>
      <w:jc w:val="center"/>
    </w:pPr>
    <w:rPr>
      <w:b/>
      <w:bCs/>
      <w:lang w:val="en-GB" w:eastAsia="en-US"/>
    </w:rPr>
  </w:style>
  <w:style w:type="character" w:customStyle="1" w:styleId="af3">
    <w:name w:val="Подзаглавие Знак"/>
    <w:basedOn w:val="a0"/>
    <w:link w:val="af2"/>
    <w:uiPriority w:val="99"/>
    <w:locked/>
    <w:rsid w:val="00831C8C"/>
    <w:rPr>
      <w:rFonts w:ascii="Cambria" w:hAnsi="Cambria" w:cs="Cambria"/>
      <w:sz w:val="24"/>
      <w:szCs w:val="24"/>
    </w:rPr>
  </w:style>
  <w:style w:type="paragraph" w:customStyle="1" w:styleId="25">
    <w:name w:val="Знак Знак2 Знак Знак Знак Знак Знак Знак Знак Знак Знак Знак Знак Знак"/>
    <w:basedOn w:val="a"/>
    <w:uiPriority w:val="99"/>
    <w:rsid w:val="00481249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1">
    <w:name w:val="Знак Знак2 Знак Знак Знак Знак Знак Знак Знак Знак Знак Знак Знак Знак1"/>
    <w:basedOn w:val="a"/>
    <w:uiPriority w:val="99"/>
    <w:rsid w:val="000B3E4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20">
    <w:name w:val="Знак Знак2 Знак Знак Знак Знак Знак Знак Знак Знак Знак Знак Знак Знак2"/>
    <w:basedOn w:val="a"/>
    <w:uiPriority w:val="99"/>
    <w:rsid w:val="00B63B9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6">
    <w:name w:val="Знак Знак2 Знак Знак Знак Знак Знак Знак Знак Знак Знак Знак"/>
    <w:basedOn w:val="a"/>
    <w:uiPriority w:val="99"/>
    <w:rsid w:val="00591CD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30">
    <w:name w:val="Знак Знак2 Знак Знак Знак Знак Знак Знак Знак Знак Знак Знак Знак Знак3"/>
    <w:basedOn w:val="a"/>
    <w:uiPriority w:val="99"/>
    <w:rsid w:val="00607A9A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4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95BBD-B435-41B5-9582-E69ECE63A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3</cp:revision>
  <dcterms:created xsi:type="dcterms:W3CDTF">2018-09-13T11:17:00Z</dcterms:created>
  <dcterms:modified xsi:type="dcterms:W3CDTF">2018-09-13T11:18:00Z</dcterms:modified>
</cp:coreProperties>
</file>